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F78" w:rsidRPr="00497088" w:rsidRDefault="00497088" w:rsidP="00497088">
      <w:pPr>
        <w:jc w:val="center"/>
        <w:rPr>
          <w:b/>
          <w:sz w:val="28"/>
          <w:szCs w:val="28"/>
          <w:u w:val="single"/>
          <w:lang w:val="uk-UA"/>
        </w:rPr>
      </w:pPr>
      <w:r w:rsidRPr="00497088">
        <w:rPr>
          <w:b/>
          <w:sz w:val="28"/>
          <w:szCs w:val="28"/>
          <w:u w:val="single"/>
          <w:lang w:val="uk-UA"/>
        </w:rPr>
        <w:t>Касові видатки за січень 2018 року</w:t>
      </w:r>
      <w:bookmarkStart w:id="0" w:name="_GoBack"/>
      <w:bookmarkEnd w:id="0"/>
    </w:p>
    <w:tbl>
      <w:tblPr>
        <w:tblW w:w="47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6"/>
        <w:gridCol w:w="1608"/>
        <w:gridCol w:w="1151"/>
        <w:gridCol w:w="740"/>
        <w:gridCol w:w="1899"/>
      </w:tblGrid>
      <w:tr w:rsidR="00497088" w:rsidRPr="00497088" w:rsidTr="00497088">
        <w:trPr>
          <w:trHeight w:hRule="exact" w:val="330"/>
        </w:trPr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97088" w:rsidRPr="00497088" w:rsidRDefault="00497088" w:rsidP="00497088">
            <w:pPr>
              <w:widowControl w:val="0"/>
              <w:tabs>
                <w:tab w:val="center" w:pos="1525"/>
                <w:tab w:val="center" w:pos="3535"/>
                <w:tab w:val="center" w:pos="4445"/>
                <w:tab w:val="center" w:pos="5300"/>
                <w:tab w:val="center" w:pos="6155"/>
                <w:tab w:val="center" w:pos="7010"/>
                <w:tab w:val="center" w:pos="7865"/>
                <w:tab w:val="center" w:pos="8720"/>
                <w:tab w:val="center" w:pos="9575"/>
                <w:tab w:val="center" w:pos="10430"/>
                <w:tab w:val="center" w:pos="11285"/>
                <w:tab w:val="center" w:pos="12140"/>
                <w:tab w:val="center" w:pos="12995"/>
                <w:tab w:val="center" w:pos="13850"/>
                <w:tab w:val="center" w:pos="14789"/>
              </w:tabs>
              <w:autoSpaceDE w:val="0"/>
              <w:autoSpaceDN w:val="0"/>
              <w:adjustRightInd w:val="0"/>
              <w:ind w:right="-567"/>
              <w:jc w:val="center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 w:rsidRPr="00497088">
              <w:rPr>
                <w:rFonts w:ascii="Arial" w:hAnsi="Arial" w:cs="Arial"/>
                <w:b/>
                <w:sz w:val="20"/>
                <w:szCs w:val="20"/>
                <w:lang w:val="uk-UA"/>
              </w:rPr>
              <w:t>Найменування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97088" w:rsidRPr="00497088" w:rsidRDefault="00497088" w:rsidP="00497088">
            <w:pPr>
              <w:widowControl w:val="0"/>
              <w:tabs>
                <w:tab w:val="center" w:pos="1525"/>
                <w:tab w:val="center" w:pos="3535"/>
                <w:tab w:val="center" w:pos="4445"/>
                <w:tab w:val="center" w:pos="5300"/>
                <w:tab w:val="center" w:pos="6155"/>
                <w:tab w:val="center" w:pos="7010"/>
                <w:tab w:val="center" w:pos="7865"/>
                <w:tab w:val="center" w:pos="8720"/>
                <w:tab w:val="center" w:pos="9575"/>
                <w:tab w:val="center" w:pos="10430"/>
                <w:tab w:val="center" w:pos="11285"/>
                <w:tab w:val="center" w:pos="12140"/>
                <w:tab w:val="center" w:pos="12995"/>
                <w:tab w:val="center" w:pos="13850"/>
                <w:tab w:val="center" w:pos="14789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 w:rsidRPr="00497088">
              <w:rPr>
                <w:rFonts w:ascii="Arial" w:hAnsi="Arial" w:cs="Arial"/>
                <w:b/>
                <w:sz w:val="20"/>
                <w:szCs w:val="20"/>
                <w:lang w:val="uk-UA"/>
              </w:rPr>
              <w:t>КФК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97088" w:rsidRPr="00497088" w:rsidRDefault="00497088" w:rsidP="00497088">
            <w:pPr>
              <w:widowControl w:val="0"/>
              <w:tabs>
                <w:tab w:val="center" w:pos="1525"/>
                <w:tab w:val="center" w:pos="3535"/>
                <w:tab w:val="center" w:pos="4445"/>
                <w:tab w:val="center" w:pos="5300"/>
                <w:tab w:val="center" w:pos="6155"/>
                <w:tab w:val="center" w:pos="7010"/>
                <w:tab w:val="center" w:pos="7865"/>
                <w:tab w:val="center" w:pos="8720"/>
                <w:tab w:val="center" w:pos="9575"/>
                <w:tab w:val="center" w:pos="10430"/>
                <w:tab w:val="center" w:pos="11285"/>
                <w:tab w:val="center" w:pos="12140"/>
                <w:tab w:val="center" w:pos="12995"/>
                <w:tab w:val="center" w:pos="13850"/>
                <w:tab w:val="center" w:pos="14789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 w:rsidRPr="00497088">
              <w:rPr>
                <w:rFonts w:ascii="Arial" w:hAnsi="Arial" w:cs="Arial"/>
                <w:b/>
                <w:sz w:val="20"/>
                <w:szCs w:val="20"/>
                <w:lang w:val="uk-UA"/>
              </w:rPr>
              <w:t>КЕКВ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97088" w:rsidRPr="00497088" w:rsidRDefault="00497088" w:rsidP="00497088">
            <w:pPr>
              <w:widowControl w:val="0"/>
              <w:tabs>
                <w:tab w:val="center" w:pos="1525"/>
                <w:tab w:val="center" w:pos="3535"/>
                <w:tab w:val="center" w:pos="4445"/>
                <w:tab w:val="center" w:pos="5300"/>
                <w:tab w:val="center" w:pos="6155"/>
                <w:tab w:val="center" w:pos="7010"/>
                <w:tab w:val="center" w:pos="7865"/>
                <w:tab w:val="center" w:pos="8720"/>
                <w:tab w:val="center" w:pos="9575"/>
                <w:tab w:val="center" w:pos="10430"/>
                <w:tab w:val="center" w:pos="11285"/>
                <w:tab w:val="center" w:pos="12140"/>
                <w:tab w:val="center" w:pos="12995"/>
                <w:tab w:val="center" w:pos="13850"/>
                <w:tab w:val="center" w:pos="14789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97088" w:rsidRPr="00497088" w:rsidRDefault="00497088" w:rsidP="00497088">
            <w:pPr>
              <w:widowControl w:val="0"/>
              <w:tabs>
                <w:tab w:val="center" w:pos="1525"/>
                <w:tab w:val="center" w:pos="3535"/>
                <w:tab w:val="center" w:pos="4445"/>
                <w:tab w:val="center" w:pos="5300"/>
                <w:tab w:val="center" w:pos="6155"/>
                <w:tab w:val="center" w:pos="7010"/>
                <w:tab w:val="center" w:pos="7865"/>
                <w:tab w:val="center" w:pos="8720"/>
                <w:tab w:val="center" w:pos="9575"/>
                <w:tab w:val="center" w:pos="10430"/>
                <w:tab w:val="center" w:pos="11285"/>
                <w:tab w:val="center" w:pos="12140"/>
                <w:tab w:val="center" w:pos="12995"/>
                <w:tab w:val="center" w:pos="13850"/>
                <w:tab w:val="center" w:pos="14789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 w:rsidRPr="00497088">
              <w:rPr>
                <w:rFonts w:ascii="Arial" w:hAnsi="Arial" w:cs="Arial"/>
                <w:b/>
                <w:sz w:val="20"/>
                <w:szCs w:val="20"/>
                <w:lang w:val="uk-UA"/>
              </w:rPr>
              <w:t>виконано</w:t>
            </w:r>
          </w:p>
        </w:tc>
      </w:tr>
      <w:tr w:rsidR="00497088" w:rsidRPr="00497088" w:rsidTr="00497088">
        <w:trPr>
          <w:trHeight w:hRule="exact" w:val="330"/>
        </w:trPr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497088" w:rsidRPr="00497088" w:rsidRDefault="00497088" w:rsidP="00497088">
            <w:pPr>
              <w:widowControl w:val="0"/>
              <w:tabs>
                <w:tab w:val="center" w:pos="1525"/>
                <w:tab w:val="center" w:pos="3535"/>
                <w:tab w:val="center" w:pos="4445"/>
                <w:tab w:val="center" w:pos="5300"/>
                <w:tab w:val="center" w:pos="6155"/>
                <w:tab w:val="center" w:pos="7010"/>
                <w:tab w:val="center" w:pos="7865"/>
                <w:tab w:val="center" w:pos="8720"/>
                <w:tab w:val="center" w:pos="9575"/>
                <w:tab w:val="center" w:pos="10430"/>
                <w:tab w:val="center" w:pos="11285"/>
                <w:tab w:val="center" w:pos="12140"/>
                <w:tab w:val="center" w:pos="12995"/>
                <w:tab w:val="center" w:pos="13850"/>
                <w:tab w:val="center" w:pos="14789"/>
              </w:tabs>
              <w:autoSpaceDE w:val="0"/>
              <w:autoSpaceDN w:val="0"/>
              <w:adjustRightInd w:val="0"/>
              <w:ind w:right="-567"/>
              <w:jc w:val="center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proofErr w:type="spellStart"/>
            <w:r w:rsidRPr="00497088">
              <w:rPr>
                <w:rFonts w:ascii="Arial" w:hAnsi="Arial" w:cs="Arial"/>
                <w:b/>
                <w:sz w:val="20"/>
                <w:szCs w:val="20"/>
                <w:lang w:val="uk-UA"/>
              </w:rPr>
              <w:t>Лазірківська</w:t>
            </w:r>
            <w:proofErr w:type="spellEnd"/>
            <w:r w:rsidRPr="00497088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 ЗОШ І-ІІІ ступеня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497088" w:rsidRPr="00497088" w:rsidRDefault="00497088" w:rsidP="00497088">
            <w:pPr>
              <w:widowControl w:val="0"/>
              <w:tabs>
                <w:tab w:val="center" w:pos="1525"/>
                <w:tab w:val="center" w:pos="3535"/>
                <w:tab w:val="center" w:pos="4445"/>
                <w:tab w:val="center" w:pos="5300"/>
                <w:tab w:val="center" w:pos="6155"/>
                <w:tab w:val="center" w:pos="7010"/>
                <w:tab w:val="center" w:pos="7865"/>
                <w:tab w:val="center" w:pos="8720"/>
                <w:tab w:val="center" w:pos="9575"/>
                <w:tab w:val="center" w:pos="10430"/>
                <w:tab w:val="center" w:pos="11285"/>
                <w:tab w:val="center" w:pos="12140"/>
                <w:tab w:val="center" w:pos="12995"/>
                <w:tab w:val="center" w:pos="13850"/>
                <w:tab w:val="center" w:pos="14789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 w:rsidRPr="00497088">
              <w:rPr>
                <w:rFonts w:ascii="Arial" w:hAnsi="Arial" w:cs="Arial"/>
                <w:b/>
                <w:sz w:val="20"/>
                <w:szCs w:val="20"/>
              </w:rPr>
              <w:t>0611020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97088" w:rsidRPr="00497088" w:rsidRDefault="00497088" w:rsidP="00497088">
            <w:pPr>
              <w:widowControl w:val="0"/>
              <w:tabs>
                <w:tab w:val="center" w:pos="1525"/>
                <w:tab w:val="center" w:pos="3535"/>
                <w:tab w:val="center" w:pos="4445"/>
                <w:tab w:val="center" w:pos="5300"/>
                <w:tab w:val="center" w:pos="6155"/>
                <w:tab w:val="center" w:pos="7010"/>
                <w:tab w:val="center" w:pos="7865"/>
                <w:tab w:val="center" w:pos="8720"/>
                <w:tab w:val="center" w:pos="9575"/>
                <w:tab w:val="center" w:pos="10430"/>
                <w:tab w:val="center" w:pos="11285"/>
                <w:tab w:val="center" w:pos="12140"/>
                <w:tab w:val="center" w:pos="12995"/>
                <w:tab w:val="center" w:pos="13850"/>
                <w:tab w:val="center" w:pos="14789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97088" w:rsidRPr="00497088" w:rsidRDefault="00497088" w:rsidP="00497088">
            <w:pPr>
              <w:widowControl w:val="0"/>
              <w:tabs>
                <w:tab w:val="center" w:pos="1525"/>
                <w:tab w:val="center" w:pos="3535"/>
                <w:tab w:val="center" w:pos="4445"/>
                <w:tab w:val="center" w:pos="5300"/>
                <w:tab w:val="center" w:pos="6155"/>
                <w:tab w:val="center" w:pos="7010"/>
                <w:tab w:val="center" w:pos="7865"/>
                <w:tab w:val="center" w:pos="8720"/>
                <w:tab w:val="center" w:pos="9575"/>
                <w:tab w:val="center" w:pos="10430"/>
                <w:tab w:val="center" w:pos="11285"/>
                <w:tab w:val="center" w:pos="12140"/>
                <w:tab w:val="center" w:pos="12995"/>
                <w:tab w:val="center" w:pos="13850"/>
                <w:tab w:val="center" w:pos="14789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497088" w:rsidRPr="00497088" w:rsidRDefault="00497088" w:rsidP="00497088">
            <w:pPr>
              <w:widowControl w:val="0"/>
              <w:tabs>
                <w:tab w:val="center" w:pos="1525"/>
                <w:tab w:val="center" w:pos="3535"/>
                <w:tab w:val="center" w:pos="4445"/>
                <w:tab w:val="center" w:pos="5300"/>
                <w:tab w:val="center" w:pos="6155"/>
                <w:tab w:val="center" w:pos="7010"/>
                <w:tab w:val="center" w:pos="7865"/>
                <w:tab w:val="center" w:pos="8720"/>
                <w:tab w:val="center" w:pos="9575"/>
                <w:tab w:val="center" w:pos="10430"/>
                <w:tab w:val="center" w:pos="11285"/>
                <w:tab w:val="center" w:pos="12140"/>
                <w:tab w:val="center" w:pos="12995"/>
                <w:tab w:val="center" w:pos="13850"/>
                <w:tab w:val="center" w:pos="14789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 w:rsidRPr="00497088">
              <w:rPr>
                <w:rFonts w:ascii="Arial" w:hAnsi="Arial" w:cs="Arial"/>
                <w:b/>
                <w:sz w:val="20"/>
                <w:szCs w:val="20"/>
              </w:rPr>
              <w:t>98142,4</w:t>
            </w:r>
          </w:p>
        </w:tc>
      </w:tr>
      <w:tr w:rsidR="00497088" w:rsidRPr="00497088" w:rsidTr="00497088">
        <w:trPr>
          <w:trHeight w:hRule="exact" w:val="330"/>
        </w:trPr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88" w:rsidRPr="00497088" w:rsidRDefault="00497088" w:rsidP="00497088">
            <w:pPr>
              <w:widowControl w:val="0"/>
              <w:tabs>
                <w:tab w:val="center" w:pos="1525"/>
                <w:tab w:val="center" w:pos="3535"/>
                <w:tab w:val="center" w:pos="4445"/>
                <w:tab w:val="center" w:pos="5300"/>
                <w:tab w:val="center" w:pos="6155"/>
                <w:tab w:val="center" w:pos="7010"/>
                <w:tab w:val="center" w:pos="7865"/>
                <w:tab w:val="center" w:pos="8720"/>
                <w:tab w:val="center" w:pos="9575"/>
                <w:tab w:val="center" w:pos="10430"/>
                <w:tab w:val="center" w:pos="11285"/>
                <w:tab w:val="center" w:pos="12140"/>
                <w:tab w:val="center" w:pos="12995"/>
                <w:tab w:val="center" w:pos="13850"/>
                <w:tab w:val="center" w:pos="14789"/>
              </w:tabs>
              <w:autoSpaceDE w:val="0"/>
              <w:autoSpaceDN w:val="0"/>
              <w:adjustRightInd w:val="0"/>
              <w:ind w:right="-567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proofErr w:type="spellStart"/>
            <w:r w:rsidRPr="00497088">
              <w:rPr>
                <w:rFonts w:ascii="Arial" w:hAnsi="Arial" w:cs="Arial"/>
                <w:sz w:val="20"/>
                <w:szCs w:val="20"/>
              </w:rPr>
              <w:t>Поточні</w:t>
            </w:r>
            <w:proofErr w:type="spellEnd"/>
            <w:r w:rsidRPr="0049708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97088">
              <w:rPr>
                <w:rFonts w:ascii="Arial" w:hAnsi="Arial" w:cs="Arial"/>
                <w:sz w:val="20"/>
                <w:szCs w:val="20"/>
              </w:rPr>
              <w:t>видатки</w:t>
            </w:r>
            <w:proofErr w:type="spellEnd"/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88" w:rsidRPr="00497088" w:rsidRDefault="00497088" w:rsidP="00497088">
            <w:pPr>
              <w:widowControl w:val="0"/>
              <w:tabs>
                <w:tab w:val="center" w:pos="1525"/>
                <w:tab w:val="center" w:pos="3535"/>
                <w:tab w:val="center" w:pos="4445"/>
                <w:tab w:val="center" w:pos="5300"/>
                <w:tab w:val="center" w:pos="6155"/>
                <w:tab w:val="center" w:pos="7010"/>
                <w:tab w:val="center" w:pos="7865"/>
                <w:tab w:val="center" w:pos="8720"/>
                <w:tab w:val="center" w:pos="9575"/>
                <w:tab w:val="center" w:pos="10430"/>
                <w:tab w:val="center" w:pos="11285"/>
                <w:tab w:val="center" w:pos="12140"/>
                <w:tab w:val="center" w:pos="12995"/>
                <w:tab w:val="center" w:pos="13850"/>
                <w:tab w:val="center" w:pos="14789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97088">
              <w:rPr>
                <w:rFonts w:ascii="Arial" w:hAnsi="Arial" w:cs="Arial"/>
                <w:sz w:val="20"/>
                <w:szCs w:val="20"/>
              </w:rPr>
              <w:t>0611020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88" w:rsidRPr="00497088" w:rsidRDefault="00497088" w:rsidP="00497088">
            <w:pPr>
              <w:widowControl w:val="0"/>
              <w:tabs>
                <w:tab w:val="center" w:pos="1525"/>
                <w:tab w:val="center" w:pos="3535"/>
                <w:tab w:val="center" w:pos="4445"/>
                <w:tab w:val="center" w:pos="5300"/>
                <w:tab w:val="center" w:pos="6155"/>
                <w:tab w:val="center" w:pos="7010"/>
                <w:tab w:val="center" w:pos="7865"/>
                <w:tab w:val="center" w:pos="8720"/>
                <w:tab w:val="center" w:pos="9575"/>
                <w:tab w:val="center" w:pos="10430"/>
                <w:tab w:val="center" w:pos="11285"/>
                <w:tab w:val="center" w:pos="12140"/>
                <w:tab w:val="center" w:pos="12995"/>
                <w:tab w:val="center" w:pos="13850"/>
                <w:tab w:val="center" w:pos="14789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97088">
              <w:rPr>
                <w:rFonts w:ascii="Arial" w:hAnsi="Arial" w:cs="Arial"/>
                <w:sz w:val="20"/>
                <w:szCs w:val="20"/>
              </w:rPr>
              <w:t>2000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088" w:rsidRPr="00497088" w:rsidRDefault="00497088" w:rsidP="00497088">
            <w:pPr>
              <w:widowControl w:val="0"/>
              <w:tabs>
                <w:tab w:val="center" w:pos="1525"/>
                <w:tab w:val="center" w:pos="3535"/>
                <w:tab w:val="center" w:pos="4445"/>
                <w:tab w:val="center" w:pos="5300"/>
                <w:tab w:val="center" w:pos="6155"/>
                <w:tab w:val="center" w:pos="7010"/>
                <w:tab w:val="center" w:pos="7865"/>
                <w:tab w:val="center" w:pos="8720"/>
                <w:tab w:val="center" w:pos="9575"/>
                <w:tab w:val="center" w:pos="10430"/>
                <w:tab w:val="center" w:pos="11285"/>
                <w:tab w:val="center" w:pos="12140"/>
                <w:tab w:val="center" w:pos="12995"/>
                <w:tab w:val="center" w:pos="13850"/>
                <w:tab w:val="center" w:pos="14789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88" w:rsidRPr="00497088" w:rsidRDefault="00497088" w:rsidP="00497088">
            <w:pPr>
              <w:widowControl w:val="0"/>
              <w:tabs>
                <w:tab w:val="center" w:pos="1525"/>
                <w:tab w:val="center" w:pos="3535"/>
                <w:tab w:val="center" w:pos="4445"/>
                <w:tab w:val="center" w:pos="5300"/>
                <w:tab w:val="center" w:pos="6155"/>
                <w:tab w:val="center" w:pos="7010"/>
                <w:tab w:val="center" w:pos="7865"/>
                <w:tab w:val="center" w:pos="8720"/>
                <w:tab w:val="center" w:pos="9575"/>
                <w:tab w:val="center" w:pos="10430"/>
                <w:tab w:val="center" w:pos="11285"/>
                <w:tab w:val="center" w:pos="12140"/>
                <w:tab w:val="center" w:pos="12995"/>
                <w:tab w:val="center" w:pos="13850"/>
                <w:tab w:val="center" w:pos="14789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97088">
              <w:rPr>
                <w:rFonts w:ascii="Arial" w:hAnsi="Arial" w:cs="Arial"/>
                <w:sz w:val="20"/>
                <w:szCs w:val="20"/>
              </w:rPr>
              <w:t>98142,4</w:t>
            </w:r>
          </w:p>
        </w:tc>
      </w:tr>
      <w:tr w:rsidR="00497088" w:rsidRPr="00497088" w:rsidTr="00497088">
        <w:trPr>
          <w:trHeight w:hRule="exact" w:val="625"/>
        </w:trPr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88" w:rsidRPr="00497088" w:rsidRDefault="00497088" w:rsidP="00497088">
            <w:pPr>
              <w:widowControl w:val="0"/>
              <w:tabs>
                <w:tab w:val="center" w:pos="1525"/>
                <w:tab w:val="center" w:pos="3535"/>
                <w:tab w:val="center" w:pos="4445"/>
                <w:tab w:val="center" w:pos="5300"/>
                <w:tab w:val="center" w:pos="6155"/>
                <w:tab w:val="center" w:pos="7010"/>
                <w:tab w:val="center" w:pos="7865"/>
                <w:tab w:val="center" w:pos="8720"/>
                <w:tab w:val="center" w:pos="9575"/>
                <w:tab w:val="center" w:pos="10430"/>
                <w:tab w:val="center" w:pos="11285"/>
                <w:tab w:val="center" w:pos="12140"/>
                <w:tab w:val="center" w:pos="12995"/>
                <w:tab w:val="center" w:pos="13850"/>
                <w:tab w:val="center" w:pos="14789"/>
              </w:tabs>
              <w:autoSpaceDE w:val="0"/>
              <w:autoSpaceDN w:val="0"/>
              <w:adjustRightInd w:val="0"/>
              <w:ind w:right="-567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97088">
              <w:rPr>
                <w:rFonts w:ascii="Arial" w:hAnsi="Arial" w:cs="Arial"/>
                <w:sz w:val="20"/>
                <w:szCs w:val="20"/>
              </w:rPr>
              <w:t xml:space="preserve">Оплата </w:t>
            </w:r>
            <w:proofErr w:type="spellStart"/>
            <w:r w:rsidRPr="00497088">
              <w:rPr>
                <w:rFonts w:ascii="Arial" w:hAnsi="Arial" w:cs="Arial"/>
                <w:sz w:val="20"/>
                <w:szCs w:val="20"/>
              </w:rPr>
              <w:t>праці</w:t>
            </w:r>
            <w:proofErr w:type="spellEnd"/>
            <w:r w:rsidRPr="00497088">
              <w:rPr>
                <w:rFonts w:ascii="Arial" w:hAnsi="Arial" w:cs="Arial"/>
                <w:sz w:val="20"/>
                <w:szCs w:val="20"/>
              </w:rPr>
              <w:t xml:space="preserve"> і </w:t>
            </w:r>
            <w:proofErr w:type="spellStart"/>
            <w:r w:rsidRPr="00497088">
              <w:rPr>
                <w:rFonts w:ascii="Arial" w:hAnsi="Arial" w:cs="Arial"/>
                <w:sz w:val="20"/>
                <w:szCs w:val="20"/>
              </w:rPr>
              <w:t>нарахування</w:t>
            </w:r>
            <w:proofErr w:type="spellEnd"/>
            <w:r w:rsidRPr="00497088">
              <w:rPr>
                <w:rFonts w:ascii="Arial" w:hAnsi="Arial" w:cs="Arial"/>
                <w:sz w:val="20"/>
                <w:szCs w:val="20"/>
              </w:rPr>
              <w:t xml:space="preserve"> на </w:t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t xml:space="preserve">       </w:t>
            </w:r>
            <w:proofErr w:type="spellStart"/>
            <w:r w:rsidRPr="00497088">
              <w:rPr>
                <w:rFonts w:ascii="Arial" w:hAnsi="Arial" w:cs="Arial"/>
                <w:sz w:val="20"/>
                <w:szCs w:val="20"/>
              </w:rPr>
              <w:t>заробітну</w:t>
            </w:r>
            <w:proofErr w:type="spellEnd"/>
            <w:r w:rsidRPr="00497088">
              <w:rPr>
                <w:rFonts w:ascii="Arial" w:hAnsi="Arial" w:cs="Arial"/>
                <w:sz w:val="20"/>
                <w:szCs w:val="20"/>
              </w:rPr>
              <w:t xml:space="preserve"> плату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88" w:rsidRPr="00497088" w:rsidRDefault="00497088" w:rsidP="00497088">
            <w:pPr>
              <w:widowControl w:val="0"/>
              <w:tabs>
                <w:tab w:val="center" w:pos="1525"/>
                <w:tab w:val="center" w:pos="3535"/>
                <w:tab w:val="center" w:pos="4445"/>
                <w:tab w:val="center" w:pos="5300"/>
                <w:tab w:val="center" w:pos="6155"/>
                <w:tab w:val="center" w:pos="7010"/>
                <w:tab w:val="center" w:pos="7865"/>
                <w:tab w:val="center" w:pos="8720"/>
                <w:tab w:val="center" w:pos="9575"/>
                <w:tab w:val="center" w:pos="10430"/>
                <w:tab w:val="center" w:pos="11285"/>
                <w:tab w:val="center" w:pos="12140"/>
                <w:tab w:val="center" w:pos="12995"/>
                <w:tab w:val="center" w:pos="13850"/>
                <w:tab w:val="center" w:pos="14789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97088">
              <w:rPr>
                <w:rFonts w:ascii="Arial" w:hAnsi="Arial" w:cs="Arial"/>
                <w:sz w:val="20"/>
                <w:szCs w:val="20"/>
              </w:rPr>
              <w:t>0611020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88" w:rsidRPr="00497088" w:rsidRDefault="00497088" w:rsidP="00497088">
            <w:pPr>
              <w:widowControl w:val="0"/>
              <w:tabs>
                <w:tab w:val="center" w:pos="1525"/>
                <w:tab w:val="center" w:pos="3535"/>
                <w:tab w:val="center" w:pos="4445"/>
                <w:tab w:val="center" w:pos="5300"/>
                <w:tab w:val="center" w:pos="6155"/>
                <w:tab w:val="center" w:pos="7010"/>
                <w:tab w:val="center" w:pos="7865"/>
                <w:tab w:val="center" w:pos="8720"/>
                <w:tab w:val="center" w:pos="9575"/>
                <w:tab w:val="center" w:pos="10430"/>
                <w:tab w:val="center" w:pos="11285"/>
                <w:tab w:val="center" w:pos="12140"/>
                <w:tab w:val="center" w:pos="12995"/>
                <w:tab w:val="center" w:pos="13850"/>
                <w:tab w:val="center" w:pos="14789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97088">
              <w:rPr>
                <w:rFonts w:ascii="Arial" w:hAnsi="Arial" w:cs="Arial"/>
                <w:sz w:val="20"/>
                <w:szCs w:val="20"/>
              </w:rPr>
              <w:t>2100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088" w:rsidRPr="00497088" w:rsidRDefault="00497088" w:rsidP="00497088">
            <w:pPr>
              <w:widowControl w:val="0"/>
              <w:tabs>
                <w:tab w:val="center" w:pos="1525"/>
                <w:tab w:val="center" w:pos="3535"/>
                <w:tab w:val="center" w:pos="4445"/>
                <w:tab w:val="center" w:pos="5300"/>
                <w:tab w:val="center" w:pos="6155"/>
                <w:tab w:val="center" w:pos="7010"/>
                <w:tab w:val="center" w:pos="7865"/>
                <w:tab w:val="center" w:pos="8720"/>
                <w:tab w:val="center" w:pos="9575"/>
                <w:tab w:val="center" w:pos="10430"/>
                <w:tab w:val="center" w:pos="11285"/>
                <w:tab w:val="center" w:pos="12140"/>
                <w:tab w:val="center" w:pos="12995"/>
                <w:tab w:val="center" w:pos="13850"/>
                <w:tab w:val="center" w:pos="14789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88" w:rsidRPr="00497088" w:rsidRDefault="00497088" w:rsidP="00497088">
            <w:pPr>
              <w:widowControl w:val="0"/>
              <w:tabs>
                <w:tab w:val="center" w:pos="1525"/>
                <w:tab w:val="center" w:pos="3535"/>
                <w:tab w:val="center" w:pos="4445"/>
                <w:tab w:val="center" w:pos="5300"/>
                <w:tab w:val="center" w:pos="6155"/>
                <w:tab w:val="center" w:pos="7010"/>
                <w:tab w:val="center" w:pos="7865"/>
                <w:tab w:val="center" w:pos="8720"/>
                <w:tab w:val="center" w:pos="9575"/>
                <w:tab w:val="center" w:pos="10430"/>
                <w:tab w:val="center" w:pos="11285"/>
                <w:tab w:val="center" w:pos="12140"/>
                <w:tab w:val="center" w:pos="12995"/>
                <w:tab w:val="center" w:pos="13850"/>
                <w:tab w:val="center" w:pos="14789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97088">
              <w:rPr>
                <w:rFonts w:ascii="Arial" w:hAnsi="Arial" w:cs="Arial"/>
                <w:sz w:val="20"/>
                <w:szCs w:val="20"/>
              </w:rPr>
              <w:t>92800</w:t>
            </w:r>
          </w:p>
        </w:tc>
      </w:tr>
      <w:tr w:rsidR="00497088" w:rsidRPr="00497088" w:rsidTr="00497088">
        <w:trPr>
          <w:trHeight w:hRule="exact" w:val="330"/>
        </w:trPr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88" w:rsidRPr="00497088" w:rsidRDefault="00497088" w:rsidP="00497088">
            <w:pPr>
              <w:widowControl w:val="0"/>
              <w:tabs>
                <w:tab w:val="center" w:pos="1525"/>
                <w:tab w:val="center" w:pos="3535"/>
                <w:tab w:val="center" w:pos="4445"/>
                <w:tab w:val="center" w:pos="5300"/>
                <w:tab w:val="center" w:pos="6155"/>
                <w:tab w:val="center" w:pos="7010"/>
                <w:tab w:val="center" w:pos="7865"/>
                <w:tab w:val="center" w:pos="8720"/>
                <w:tab w:val="center" w:pos="9575"/>
                <w:tab w:val="center" w:pos="10430"/>
                <w:tab w:val="center" w:pos="11285"/>
                <w:tab w:val="center" w:pos="12140"/>
                <w:tab w:val="center" w:pos="12995"/>
                <w:tab w:val="center" w:pos="13850"/>
                <w:tab w:val="center" w:pos="14789"/>
              </w:tabs>
              <w:autoSpaceDE w:val="0"/>
              <w:autoSpaceDN w:val="0"/>
              <w:adjustRightInd w:val="0"/>
              <w:ind w:right="-567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97088">
              <w:rPr>
                <w:rFonts w:ascii="Arial" w:hAnsi="Arial" w:cs="Arial"/>
                <w:sz w:val="20"/>
                <w:szCs w:val="20"/>
              </w:rPr>
              <w:t xml:space="preserve">Оплата </w:t>
            </w:r>
            <w:proofErr w:type="spellStart"/>
            <w:r w:rsidRPr="00497088">
              <w:rPr>
                <w:rFonts w:ascii="Arial" w:hAnsi="Arial" w:cs="Arial"/>
                <w:sz w:val="20"/>
                <w:szCs w:val="20"/>
              </w:rPr>
              <w:t>праці</w:t>
            </w:r>
            <w:proofErr w:type="spellEnd"/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88" w:rsidRPr="00497088" w:rsidRDefault="00497088" w:rsidP="00497088">
            <w:pPr>
              <w:widowControl w:val="0"/>
              <w:tabs>
                <w:tab w:val="center" w:pos="1525"/>
                <w:tab w:val="center" w:pos="3535"/>
                <w:tab w:val="center" w:pos="4445"/>
                <w:tab w:val="center" w:pos="5300"/>
                <w:tab w:val="center" w:pos="6155"/>
                <w:tab w:val="center" w:pos="7010"/>
                <w:tab w:val="center" w:pos="7865"/>
                <w:tab w:val="center" w:pos="8720"/>
                <w:tab w:val="center" w:pos="9575"/>
                <w:tab w:val="center" w:pos="10430"/>
                <w:tab w:val="center" w:pos="11285"/>
                <w:tab w:val="center" w:pos="12140"/>
                <w:tab w:val="center" w:pos="12995"/>
                <w:tab w:val="center" w:pos="13850"/>
                <w:tab w:val="center" w:pos="14789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97088">
              <w:rPr>
                <w:rFonts w:ascii="Arial" w:hAnsi="Arial" w:cs="Arial"/>
                <w:sz w:val="20"/>
                <w:szCs w:val="20"/>
              </w:rPr>
              <w:t>0611020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88" w:rsidRPr="00497088" w:rsidRDefault="00497088" w:rsidP="00497088">
            <w:pPr>
              <w:widowControl w:val="0"/>
              <w:tabs>
                <w:tab w:val="center" w:pos="1525"/>
                <w:tab w:val="center" w:pos="3535"/>
                <w:tab w:val="center" w:pos="4445"/>
                <w:tab w:val="center" w:pos="5300"/>
                <w:tab w:val="center" w:pos="6155"/>
                <w:tab w:val="center" w:pos="7010"/>
                <w:tab w:val="center" w:pos="7865"/>
                <w:tab w:val="center" w:pos="8720"/>
                <w:tab w:val="center" w:pos="9575"/>
                <w:tab w:val="center" w:pos="10430"/>
                <w:tab w:val="center" w:pos="11285"/>
                <w:tab w:val="center" w:pos="12140"/>
                <w:tab w:val="center" w:pos="12995"/>
                <w:tab w:val="center" w:pos="13850"/>
                <w:tab w:val="center" w:pos="14789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97088">
              <w:rPr>
                <w:rFonts w:ascii="Arial" w:hAnsi="Arial" w:cs="Arial"/>
                <w:sz w:val="20"/>
                <w:szCs w:val="20"/>
              </w:rPr>
              <w:t>2110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088" w:rsidRPr="00497088" w:rsidRDefault="00497088" w:rsidP="00497088">
            <w:pPr>
              <w:widowControl w:val="0"/>
              <w:tabs>
                <w:tab w:val="center" w:pos="1525"/>
                <w:tab w:val="center" w:pos="3535"/>
                <w:tab w:val="center" w:pos="4445"/>
                <w:tab w:val="center" w:pos="5300"/>
                <w:tab w:val="center" w:pos="6155"/>
                <w:tab w:val="center" w:pos="7010"/>
                <w:tab w:val="center" w:pos="7865"/>
                <w:tab w:val="center" w:pos="8720"/>
                <w:tab w:val="center" w:pos="9575"/>
                <w:tab w:val="center" w:pos="10430"/>
                <w:tab w:val="center" w:pos="11285"/>
                <w:tab w:val="center" w:pos="12140"/>
                <w:tab w:val="center" w:pos="12995"/>
                <w:tab w:val="center" w:pos="13850"/>
                <w:tab w:val="center" w:pos="14789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88" w:rsidRPr="00497088" w:rsidRDefault="00497088" w:rsidP="00497088">
            <w:pPr>
              <w:widowControl w:val="0"/>
              <w:tabs>
                <w:tab w:val="center" w:pos="1525"/>
                <w:tab w:val="center" w:pos="3535"/>
                <w:tab w:val="center" w:pos="4445"/>
                <w:tab w:val="center" w:pos="5300"/>
                <w:tab w:val="center" w:pos="6155"/>
                <w:tab w:val="center" w:pos="7010"/>
                <w:tab w:val="center" w:pos="7865"/>
                <w:tab w:val="center" w:pos="8720"/>
                <w:tab w:val="center" w:pos="9575"/>
                <w:tab w:val="center" w:pos="10430"/>
                <w:tab w:val="center" w:pos="11285"/>
                <w:tab w:val="center" w:pos="12140"/>
                <w:tab w:val="center" w:pos="12995"/>
                <w:tab w:val="center" w:pos="13850"/>
                <w:tab w:val="center" w:pos="14789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97088">
              <w:rPr>
                <w:rFonts w:ascii="Arial" w:hAnsi="Arial" w:cs="Arial"/>
                <w:sz w:val="20"/>
                <w:szCs w:val="20"/>
              </w:rPr>
              <w:t>76500</w:t>
            </w:r>
          </w:p>
        </w:tc>
      </w:tr>
      <w:tr w:rsidR="00497088" w:rsidRPr="00497088" w:rsidTr="00497088">
        <w:trPr>
          <w:trHeight w:hRule="exact" w:val="330"/>
        </w:trPr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88" w:rsidRPr="00497088" w:rsidRDefault="00497088" w:rsidP="00497088">
            <w:pPr>
              <w:widowControl w:val="0"/>
              <w:tabs>
                <w:tab w:val="center" w:pos="1525"/>
                <w:tab w:val="center" w:pos="3535"/>
                <w:tab w:val="center" w:pos="4445"/>
                <w:tab w:val="center" w:pos="5300"/>
                <w:tab w:val="center" w:pos="6155"/>
                <w:tab w:val="center" w:pos="7010"/>
                <w:tab w:val="center" w:pos="7865"/>
                <w:tab w:val="center" w:pos="8720"/>
                <w:tab w:val="center" w:pos="9575"/>
                <w:tab w:val="center" w:pos="10430"/>
                <w:tab w:val="center" w:pos="11285"/>
                <w:tab w:val="center" w:pos="12140"/>
                <w:tab w:val="center" w:pos="12995"/>
                <w:tab w:val="center" w:pos="13850"/>
                <w:tab w:val="center" w:pos="14789"/>
              </w:tabs>
              <w:autoSpaceDE w:val="0"/>
              <w:autoSpaceDN w:val="0"/>
              <w:adjustRightInd w:val="0"/>
              <w:ind w:right="-567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proofErr w:type="spellStart"/>
            <w:r w:rsidRPr="00497088">
              <w:rPr>
                <w:rFonts w:ascii="Arial" w:hAnsi="Arial" w:cs="Arial"/>
                <w:sz w:val="20"/>
                <w:szCs w:val="20"/>
              </w:rPr>
              <w:t>Заробітна</w:t>
            </w:r>
            <w:proofErr w:type="spellEnd"/>
            <w:r w:rsidRPr="00497088">
              <w:rPr>
                <w:rFonts w:ascii="Arial" w:hAnsi="Arial" w:cs="Arial"/>
                <w:sz w:val="20"/>
                <w:szCs w:val="20"/>
              </w:rPr>
              <w:t xml:space="preserve"> плата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88" w:rsidRPr="00497088" w:rsidRDefault="00497088" w:rsidP="00497088">
            <w:pPr>
              <w:widowControl w:val="0"/>
              <w:tabs>
                <w:tab w:val="center" w:pos="1525"/>
                <w:tab w:val="center" w:pos="3535"/>
                <w:tab w:val="center" w:pos="4445"/>
                <w:tab w:val="center" w:pos="5300"/>
                <w:tab w:val="center" w:pos="6155"/>
                <w:tab w:val="center" w:pos="7010"/>
                <w:tab w:val="center" w:pos="7865"/>
                <w:tab w:val="center" w:pos="8720"/>
                <w:tab w:val="center" w:pos="9575"/>
                <w:tab w:val="center" w:pos="10430"/>
                <w:tab w:val="center" w:pos="11285"/>
                <w:tab w:val="center" w:pos="12140"/>
                <w:tab w:val="center" w:pos="12995"/>
                <w:tab w:val="center" w:pos="13850"/>
                <w:tab w:val="center" w:pos="14789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97088">
              <w:rPr>
                <w:rFonts w:ascii="Arial" w:hAnsi="Arial" w:cs="Arial"/>
                <w:sz w:val="20"/>
                <w:szCs w:val="20"/>
              </w:rPr>
              <w:t>0611020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88" w:rsidRPr="00497088" w:rsidRDefault="00497088" w:rsidP="00497088">
            <w:pPr>
              <w:widowControl w:val="0"/>
              <w:tabs>
                <w:tab w:val="center" w:pos="1525"/>
                <w:tab w:val="center" w:pos="3535"/>
                <w:tab w:val="center" w:pos="4445"/>
                <w:tab w:val="center" w:pos="5300"/>
                <w:tab w:val="center" w:pos="6155"/>
                <w:tab w:val="center" w:pos="7010"/>
                <w:tab w:val="center" w:pos="7865"/>
                <w:tab w:val="center" w:pos="8720"/>
                <w:tab w:val="center" w:pos="9575"/>
                <w:tab w:val="center" w:pos="10430"/>
                <w:tab w:val="center" w:pos="11285"/>
                <w:tab w:val="center" w:pos="12140"/>
                <w:tab w:val="center" w:pos="12995"/>
                <w:tab w:val="center" w:pos="13850"/>
                <w:tab w:val="center" w:pos="14789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97088">
              <w:rPr>
                <w:rFonts w:ascii="Arial" w:hAnsi="Arial" w:cs="Arial"/>
                <w:sz w:val="20"/>
                <w:szCs w:val="20"/>
              </w:rPr>
              <w:t>2111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088" w:rsidRPr="00497088" w:rsidRDefault="00497088" w:rsidP="00497088">
            <w:pPr>
              <w:widowControl w:val="0"/>
              <w:tabs>
                <w:tab w:val="center" w:pos="1525"/>
                <w:tab w:val="center" w:pos="3535"/>
                <w:tab w:val="center" w:pos="4445"/>
                <w:tab w:val="center" w:pos="5300"/>
                <w:tab w:val="center" w:pos="6155"/>
                <w:tab w:val="center" w:pos="7010"/>
                <w:tab w:val="center" w:pos="7865"/>
                <w:tab w:val="center" w:pos="8720"/>
                <w:tab w:val="center" w:pos="9575"/>
                <w:tab w:val="center" w:pos="10430"/>
                <w:tab w:val="center" w:pos="11285"/>
                <w:tab w:val="center" w:pos="12140"/>
                <w:tab w:val="center" w:pos="12995"/>
                <w:tab w:val="center" w:pos="13850"/>
                <w:tab w:val="center" w:pos="14789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88" w:rsidRPr="00497088" w:rsidRDefault="00497088" w:rsidP="00497088">
            <w:pPr>
              <w:widowControl w:val="0"/>
              <w:tabs>
                <w:tab w:val="center" w:pos="1525"/>
                <w:tab w:val="center" w:pos="3535"/>
                <w:tab w:val="center" w:pos="4445"/>
                <w:tab w:val="center" w:pos="5300"/>
                <w:tab w:val="center" w:pos="6155"/>
                <w:tab w:val="center" w:pos="7010"/>
                <w:tab w:val="center" w:pos="7865"/>
                <w:tab w:val="center" w:pos="8720"/>
                <w:tab w:val="center" w:pos="9575"/>
                <w:tab w:val="center" w:pos="10430"/>
                <w:tab w:val="center" w:pos="11285"/>
                <w:tab w:val="center" w:pos="12140"/>
                <w:tab w:val="center" w:pos="12995"/>
                <w:tab w:val="center" w:pos="13850"/>
                <w:tab w:val="center" w:pos="14789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97088">
              <w:rPr>
                <w:rFonts w:ascii="Arial" w:hAnsi="Arial" w:cs="Arial"/>
                <w:sz w:val="20"/>
                <w:szCs w:val="20"/>
              </w:rPr>
              <w:t>76500</w:t>
            </w:r>
          </w:p>
        </w:tc>
      </w:tr>
      <w:tr w:rsidR="00497088" w:rsidRPr="00497088" w:rsidTr="00497088">
        <w:trPr>
          <w:trHeight w:hRule="exact" w:val="330"/>
        </w:trPr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88" w:rsidRPr="00497088" w:rsidRDefault="00497088" w:rsidP="00497088">
            <w:pPr>
              <w:widowControl w:val="0"/>
              <w:tabs>
                <w:tab w:val="center" w:pos="1525"/>
                <w:tab w:val="center" w:pos="3535"/>
                <w:tab w:val="center" w:pos="4445"/>
                <w:tab w:val="center" w:pos="5300"/>
                <w:tab w:val="center" w:pos="6155"/>
                <w:tab w:val="center" w:pos="7010"/>
                <w:tab w:val="center" w:pos="7865"/>
                <w:tab w:val="center" w:pos="8720"/>
                <w:tab w:val="center" w:pos="9575"/>
                <w:tab w:val="center" w:pos="10430"/>
                <w:tab w:val="center" w:pos="11285"/>
                <w:tab w:val="center" w:pos="12140"/>
                <w:tab w:val="center" w:pos="12995"/>
                <w:tab w:val="center" w:pos="13850"/>
                <w:tab w:val="center" w:pos="14789"/>
              </w:tabs>
              <w:autoSpaceDE w:val="0"/>
              <w:autoSpaceDN w:val="0"/>
              <w:adjustRightInd w:val="0"/>
              <w:ind w:right="-567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proofErr w:type="spellStart"/>
            <w:r w:rsidRPr="00497088">
              <w:rPr>
                <w:rFonts w:ascii="Arial" w:hAnsi="Arial" w:cs="Arial"/>
                <w:sz w:val="20"/>
                <w:szCs w:val="20"/>
              </w:rPr>
              <w:t>Нарахування</w:t>
            </w:r>
            <w:proofErr w:type="spellEnd"/>
            <w:r w:rsidRPr="00497088">
              <w:rPr>
                <w:rFonts w:ascii="Arial" w:hAnsi="Arial" w:cs="Arial"/>
                <w:sz w:val="20"/>
                <w:szCs w:val="20"/>
              </w:rPr>
              <w:t xml:space="preserve"> на оплату </w:t>
            </w:r>
            <w:proofErr w:type="spellStart"/>
            <w:r w:rsidRPr="00497088">
              <w:rPr>
                <w:rFonts w:ascii="Arial" w:hAnsi="Arial" w:cs="Arial"/>
                <w:sz w:val="20"/>
                <w:szCs w:val="20"/>
              </w:rPr>
              <w:t>праці</w:t>
            </w:r>
            <w:proofErr w:type="spellEnd"/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88" w:rsidRPr="00497088" w:rsidRDefault="00497088" w:rsidP="00497088">
            <w:pPr>
              <w:widowControl w:val="0"/>
              <w:tabs>
                <w:tab w:val="center" w:pos="1525"/>
                <w:tab w:val="center" w:pos="3535"/>
                <w:tab w:val="center" w:pos="4445"/>
                <w:tab w:val="center" w:pos="5300"/>
                <w:tab w:val="center" w:pos="6155"/>
                <w:tab w:val="center" w:pos="7010"/>
                <w:tab w:val="center" w:pos="7865"/>
                <w:tab w:val="center" w:pos="8720"/>
                <w:tab w:val="center" w:pos="9575"/>
                <w:tab w:val="center" w:pos="10430"/>
                <w:tab w:val="center" w:pos="11285"/>
                <w:tab w:val="center" w:pos="12140"/>
                <w:tab w:val="center" w:pos="12995"/>
                <w:tab w:val="center" w:pos="13850"/>
                <w:tab w:val="center" w:pos="14789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97088">
              <w:rPr>
                <w:rFonts w:ascii="Arial" w:hAnsi="Arial" w:cs="Arial"/>
                <w:sz w:val="20"/>
                <w:szCs w:val="20"/>
              </w:rPr>
              <w:t>0611020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88" w:rsidRPr="00497088" w:rsidRDefault="00497088" w:rsidP="00497088">
            <w:pPr>
              <w:widowControl w:val="0"/>
              <w:tabs>
                <w:tab w:val="center" w:pos="1525"/>
                <w:tab w:val="center" w:pos="3535"/>
                <w:tab w:val="center" w:pos="4445"/>
                <w:tab w:val="center" w:pos="5300"/>
                <w:tab w:val="center" w:pos="6155"/>
                <w:tab w:val="center" w:pos="7010"/>
                <w:tab w:val="center" w:pos="7865"/>
                <w:tab w:val="center" w:pos="8720"/>
                <w:tab w:val="center" w:pos="9575"/>
                <w:tab w:val="center" w:pos="10430"/>
                <w:tab w:val="center" w:pos="11285"/>
                <w:tab w:val="center" w:pos="12140"/>
                <w:tab w:val="center" w:pos="12995"/>
                <w:tab w:val="center" w:pos="13850"/>
                <w:tab w:val="center" w:pos="14789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97088">
              <w:rPr>
                <w:rFonts w:ascii="Arial" w:hAnsi="Arial" w:cs="Arial"/>
                <w:sz w:val="20"/>
                <w:szCs w:val="20"/>
              </w:rPr>
              <w:t>2120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088" w:rsidRPr="00497088" w:rsidRDefault="00497088" w:rsidP="00497088">
            <w:pPr>
              <w:widowControl w:val="0"/>
              <w:tabs>
                <w:tab w:val="center" w:pos="1525"/>
                <w:tab w:val="center" w:pos="3535"/>
                <w:tab w:val="center" w:pos="4445"/>
                <w:tab w:val="center" w:pos="5300"/>
                <w:tab w:val="center" w:pos="6155"/>
                <w:tab w:val="center" w:pos="7010"/>
                <w:tab w:val="center" w:pos="7865"/>
                <w:tab w:val="center" w:pos="8720"/>
                <w:tab w:val="center" w:pos="9575"/>
                <w:tab w:val="center" w:pos="10430"/>
                <w:tab w:val="center" w:pos="11285"/>
                <w:tab w:val="center" w:pos="12140"/>
                <w:tab w:val="center" w:pos="12995"/>
                <w:tab w:val="center" w:pos="13850"/>
                <w:tab w:val="center" w:pos="14789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88" w:rsidRPr="00497088" w:rsidRDefault="00497088" w:rsidP="00497088">
            <w:pPr>
              <w:widowControl w:val="0"/>
              <w:tabs>
                <w:tab w:val="center" w:pos="1525"/>
                <w:tab w:val="center" w:pos="3535"/>
                <w:tab w:val="center" w:pos="4445"/>
                <w:tab w:val="center" w:pos="5300"/>
                <w:tab w:val="center" w:pos="6155"/>
                <w:tab w:val="center" w:pos="7010"/>
                <w:tab w:val="center" w:pos="7865"/>
                <w:tab w:val="center" w:pos="8720"/>
                <w:tab w:val="center" w:pos="9575"/>
                <w:tab w:val="center" w:pos="10430"/>
                <w:tab w:val="center" w:pos="11285"/>
                <w:tab w:val="center" w:pos="12140"/>
                <w:tab w:val="center" w:pos="12995"/>
                <w:tab w:val="center" w:pos="13850"/>
                <w:tab w:val="center" w:pos="14789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97088">
              <w:rPr>
                <w:rFonts w:ascii="Arial" w:hAnsi="Arial" w:cs="Arial"/>
                <w:sz w:val="20"/>
                <w:szCs w:val="20"/>
              </w:rPr>
              <w:t>16300</w:t>
            </w:r>
          </w:p>
        </w:tc>
      </w:tr>
      <w:tr w:rsidR="00497088" w:rsidRPr="00497088" w:rsidTr="00497088">
        <w:trPr>
          <w:trHeight w:hRule="exact" w:val="563"/>
        </w:trPr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88" w:rsidRPr="00497088" w:rsidRDefault="00497088" w:rsidP="00497088">
            <w:pPr>
              <w:widowControl w:val="0"/>
              <w:tabs>
                <w:tab w:val="center" w:pos="1525"/>
                <w:tab w:val="center" w:pos="3535"/>
                <w:tab w:val="center" w:pos="4445"/>
                <w:tab w:val="center" w:pos="5300"/>
                <w:tab w:val="center" w:pos="6155"/>
                <w:tab w:val="center" w:pos="7010"/>
                <w:tab w:val="center" w:pos="7865"/>
                <w:tab w:val="center" w:pos="8720"/>
                <w:tab w:val="center" w:pos="9575"/>
                <w:tab w:val="center" w:pos="10430"/>
                <w:tab w:val="center" w:pos="11285"/>
                <w:tab w:val="center" w:pos="12140"/>
                <w:tab w:val="center" w:pos="12995"/>
                <w:tab w:val="center" w:pos="13850"/>
                <w:tab w:val="center" w:pos="14789"/>
              </w:tabs>
              <w:autoSpaceDE w:val="0"/>
              <w:autoSpaceDN w:val="0"/>
              <w:adjustRightInd w:val="0"/>
              <w:ind w:right="-567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proofErr w:type="spellStart"/>
            <w:r w:rsidRPr="00497088">
              <w:rPr>
                <w:rFonts w:ascii="Arial" w:hAnsi="Arial" w:cs="Arial"/>
                <w:sz w:val="20"/>
                <w:szCs w:val="20"/>
              </w:rPr>
              <w:t>Використання</w:t>
            </w:r>
            <w:proofErr w:type="spellEnd"/>
            <w:r w:rsidRPr="0049708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97088">
              <w:rPr>
                <w:rFonts w:ascii="Arial" w:hAnsi="Arial" w:cs="Arial"/>
                <w:sz w:val="20"/>
                <w:szCs w:val="20"/>
              </w:rPr>
              <w:t>товарів</w:t>
            </w:r>
            <w:proofErr w:type="spellEnd"/>
            <w:r w:rsidRPr="00497088">
              <w:rPr>
                <w:rFonts w:ascii="Arial" w:hAnsi="Arial" w:cs="Arial"/>
                <w:sz w:val="20"/>
                <w:szCs w:val="20"/>
              </w:rPr>
              <w:t xml:space="preserve"> і</w:t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t xml:space="preserve">                        </w:t>
            </w:r>
            <w:r w:rsidRPr="0049708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97088">
              <w:rPr>
                <w:rFonts w:ascii="Arial" w:hAnsi="Arial" w:cs="Arial"/>
                <w:sz w:val="20"/>
                <w:szCs w:val="20"/>
              </w:rPr>
              <w:t>послуг</w:t>
            </w:r>
            <w:proofErr w:type="spellEnd"/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88" w:rsidRPr="00497088" w:rsidRDefault="00497088" w:rsidP="00497088">
            <w:pPr>
              <w:widowControl w:val="0"/>
              <w:tabs>
                <w:tab w:val="center" w:pos="1525"/>
                <w:tab w:val="center" w:pos="3535"/>
                <w:tab w:val="center" w:pos="4445"/>
                <w:tab w:val="center" w:pos="5300"/>
                <w:tab w:val="center" w:pos="6155"/>
                <w:tab w:val="center" w:pos="7010"/>
                <w:tab w:val="center" w:pos="7865"/>
                <w:tab w:val="center" w:pos="8720"/>
                <w:tab w:val="center" w:pos="9575"/>
                <w:tab w:val="center" w:pos="10430"/>
                <w:tab w:val="center" w:pos="11285"/>
                <w:tab w:val="center" w:pos="12140"/>
                <w:tab w:val="center" w:pos="12995"/>
                <w:tab w:val="center" w:pos="13850"/>
                <w:tab w:val="center" w:pos="14789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97088">
              <w:rPr>
                <w:rFonts w:ascii="Arial" w:hAnsi="Arial" w:cs="Arial"/>
                <w:sz w:val="20"/>
                <w:szCs w:val="20"/>
              </w:rPr>
              <w:t>0611020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88" w:rsidRPr="00497088" w:rsidRDefault="00497088" w:rsidP="00497088">
            <w:pPr>
              <w:widowControl w:val="0"/>
              <w:tabs>
                <w:tab w:val="center" w:pos="1525"/>
                <w:tab w:val="center" w:pos="3535"/>
                <w:tab w:val="center" w:pos="4445"/>
                <w:tab w:val="center" w:pos="5300"/>
                <w:tab w:val="center" w:pos="6155"/>
                <w:tab w:val="center" w:pos="7010"/>
                <w:tab w:val="center" w:pos="7865"/>
                <w:tab w:val="center" w:pos="8720"/>
                <w:tab w:val="center" w:pos="9575"/>
                <w:tab w:val="center" w:pos="10430"/>
                <w:tab w:val="center" w:pos="11285"/>
                <w:tab w:val="center" w:pos="12140"/>
                <w:tab w:val="center" w:pos="12995"/>
                <w:tab w:val="center" w:pos="13850"/>
                <w:tab w:val="center" w:pos="14789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97088">
              <w:rPr>
                <w:rFonts w:ascii="Arial" w:hAnsi="Arial" w:cs="Arial"/>
                <w:sz w:val="20"/>
                <w:szCs w:val="20"/>
              </w:rPr>
              <w:t>2200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088" w:rsidRPr="00497088" w:rsidRDefault="00497088" w:rsidP="00497088">
            <w:pPr>
              <w:widowControl w:val="0"/>
              <w:tabs>
                <w:tab w:val="center" w:pos="1525"/>
                <w:tab w:val="center" w:pos="3535"/>
                <w:tab w:val="center" w:pos="4445"/>
                <w:tab w:val="center" w:pos="5300"/>
                <w:tab w:val="center" w:pos="6155"/>
                <w:tab w:val="center" w:pos="7010"/>
                <w:tab w:val="center" w:pos="7865"/>
                <w:tab w:val="center" w:pos="8720"/>
                <w:tab w:val="center" w:pos="9575"/>
                <w:tab w:val="center" w:pos="10430"/>
                <w:tab w:val="center" w:pos="11285"/>
                <w:tab w:val="center" w:pos="12140"/>
                <w:tab w:val="center" w:pos="12995"/>
                <w:tab w:val="center" w:pos="13850"/>
                <w:tab w:val="center" w:pos="14789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88" w:rsidRPr="00497088" w:rsidRDefault="00497088" w:rsidP="00497088">
            <w:pPr>
              <w:widowControl w:val="0"/>
              <w:tabs>
                <w:tab w:val="center" w:pos="1525"/>
                <w:tab w:val="center" w:pos="3535"/>
                <w:tab w:val="center" w:pos="4445"/>
                <w:tab w:val="center" w:pos="5300"/>
                <w:tab w:val="center" w:pos="6155"/>
                <w:tab w:val="center" w:pos="7010"/>
                <w:tab w:val="center" w:pos="7865"/>
                <w:tab w:val="center" w:pos="8720"/>
                <w:tab w:val="center" w:pos="9575"/>
                <w:tab w:val="center" w:pos="10430"/>
                <w:tab w:val="center" w:pos="11285"/>
                <w:tab w:val="center" w:pos="12140"/>
                <w:tab w:val="center" w:pos="12995"/>
                <w:tab w:val="center" w:pos="13850"/>
                <w:tab w:val="center" w:pos="14789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97088">
              <w:rPr>
                <w:rFonts w:ascii="Arial" w:hAnsi="Arial" w:cs="Arial"/>
                <w:sz w:val="20"/>
                <w:szCs w:val="20"/>
              </w:rPr>
              <w:t>5342,4</w:t>
            </w:r>
          </w:p>
        </w:tc>
      </w:tr>
      <w:tr w:rsidR="00497088" w:rsidRPr="00497088" w:rsidTr="00497088">
        <w:trPr>
          <w:trHeight w:hRule="exact" w:val="571"/>
        </w:trPr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88" w:rsidRPr="00497088" w:rsidRDefault="00497088" w:rsidP="00497088">
            <w:pPr>
              <w:widowControl w:val="0"/>
              <w:tabs>
                <w:tab w:val="center" w:pos="1525"/>
                <w:tab w:val="center" w:pos="3535"/>
                <w:tab w:val="center" w:pos="4445"/>
                <w:tab w:val="center" w:pos="5300"/>
                <w:tab w:val="center" w:pos="6155"/>
                <w:tab w:val="center" w:pos="7010"/>
                <w:tab w:val="center" w:pos="7865"/>
                <w:tab w:val="center" w:pos="8720"/>
                <w:tab w:val="center" w:pos="9575"/>
                <w:tab w:val="center" w:pos="10430"/>
                <w:tab w:val="center" w:pos="11285"/>
                <w:tab w:val="center" w:pos="12140"/>
                <w:tab w:val="center" w:pos="12995"/>
                <w:tab w:val="center" w:pos="13850"/>
                <w:tab w:val="center" w:pos="14789"/>
              </w:tabs>
              <w:autoSpaceDE w:val="0"/>
              <w:autoSpaceDN w:val="0"/>
              <w:adjustRightInd w:val="0"/>
              <w:ind w:right="-567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proofErr w:type="spellStart"/>
            <w:r w:rsidRPr="00497088">
              <w:rPr>
                <w:rFonts w:ascii="Arial" w:hAnsi="Arial" w:cs="Arial"/>
                <w:sz w:val="20"/>
                <w:szCs w:val="20"/>
              </w:rPr>
              <w:t>Предмети</w:t>
            </w:r>
            <w:proofErr w:type="spellEnd"/>
            <w:r w:rsidRPr="00497088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497088">
              <w:rPr>
                <w:rFonts w:ascii="Arial" w:hAnsi="Arial" w:cs="Arial"/>
                <w:sz w:val="20"/>
                <w:szCs w:val="20"/>
              </w:rPr>
              <w:t>матер</w:t>
            </w:r>
            <w:proofErr w:type="gramEnd"/>
            <w:r w:rsidRPr="00497088">
              <w:rPr>
                <w:rFonts w:ascii="Arial" w:hAnsi="Arial" w:cs="Arial"/>
                <w:sz w:val="20"/>
                <w:szCs w:val="20"/>
              </w:rPr>
              <w:t>іали</w:t>
            </w:r>
            <w:proofErr w:type="spellEnd"/>
            <w:r w:rsidRPr="00497088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497088">
              <w:rPr>
                <w:rFonts w:ascii="Arial" w:hAnsi="Arial" w:cs="Arial"/>
                <w:sz w:val="20"/>
                <w:szCs w:val="20"/>
              </w:rPr>
              <w:t>обладнання</w:t>
            </w:r>
            <w:proofErr w:type="spellEnd"/>
            <w:r w:rsidRPr="00497088">
              <w:rPr>
                <w:rFonts w:ascii="Arial" w:hAnsi="Arial" w:cs="Arial"/>
                <w:sz w:val="20"/>
                <w:szCs w:val="20"/>
              </w:rPr>
              <w:t xml:space="preserve"> та </w:t>
            </w:r>
            <w:proofErr w:type="spellStart"/>
            <w:r w:rsidRPr="00497088">
              <w:rPr>
                <w:rFonts w:ascii="Arial" w:hAnsi="Arial" w:cs="Arial"/>
                <w:sz w:val="20"/>
                <w:szCs w:val="20"/>
              </w:rPr>
              <w:t>інвентар</w:t>
            </w:r>
            <w:proofErr w:type="spellEnd"/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88" w:rsidRPr="00497088" w:rsidRDefault="00497088" w:rsidP="00497088">
            <w:pPr>
              <w:widowControl w:val="0"/>
              <w:tabs>
                <w:tab w:val="center" w:pos="1525"/>
                <w:tab w:val="center" w:pos="3535"/>
                <w:tab w:val="center" w:pos="4445"/>
                <w:tab w:val="center" w:pos="5300"/>
                <w:tab w:val="center" w:pos="6155"/>
                <w:tab w:val="center" w:pos="7010"/>
                <w:tab w:val="center" w:pos="7865"/>
                <w:tab w:val="center" w:pos="8720"/>
                <w:tab w:val="center" w:pos="9575"/>
                <w:tab w:val="center" w:pos="10430"/>
                <w:tab w:val="center" w:pos="11285"/>
                <w:tab w:val="center" w:pos="12140"/>
                <w:tab w:val="center" w:pos="12995"/>
                <w:tab w:val="center" w:pos="13850"/>
                <w:tab w:val="center" w:pos="14789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97088">
              <w:rPr>
                <w:rFonts w:ascii="Arial" w:hAnsi="Arial" w:cs="Arial"/>
                <w:sz w:val="20"/>
                <w:szCs w:val="20"/>
              </w:rPr>
              <w:t>0611020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88" w:rsidRPr="00497088" w:rsidRDefault="00497088" w:rsidP="00497088">
            <w:pPr>
              <w:widowControl w:val="0"/>
              <w:tabs>
                <w:tab w:val="center" w:pos="1525"/>
                <w:tab w:val="center" w:pos="3535"/>
                <w:tab w:val="center" w:pos="4445"/>
                <w:tab w:val="center" w:pos="5300"/>
                <w:tab w:val="center" w:pos="6155"/>
                <w:tab w:val="center" w:pos="7010"/>
                <w:tab w:val="center" w:pos="7865"/>
                <w:tab w:val="center" w:pos="8720"/>
                <w:tab w:val="center" w:pos="9575"/>
                <w:tab w:val="center" w:pos="10430"/>
                <w:tab w:val="center" w:pos="11285"/>
                <w:tab w:val="center" w:pos="12140"/>
                <w:tab w:val="center" w:pos="12995"/>
                <w:tab w:val="center" w:pos="13850"/>
                <w:tab w:val="center" w:pos="14789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97088">
              <w:rPr>
                <w:rFonts w:ascii="Arial" w:hAnsi="Arial" w:cs="Arial"/>
                <w:sz w:val="20"/>
                <w:szCs w:val="20"/>
              </w:rPr>
              <w:t>2210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088" w:rsidRPr="00497088" w:rsidRDefault="00497088" w:rsidP="00497088">
            <w:pPr>
              <w:widowControl w:val="0"/>
              <w:tabs>
                <w:tab w:val="center" w:pos="1525"/>
                <w:tab w:val="center" w:pos="3535"/>
                <w:tab w:val="center" w:pos="4445"/>
                <w:tab w:val="center" w:pos="5300"/>
                <w:tab w:val="center" w:pos="6155"/>
                <w:tab w:val="center" w:pos="7010"/>
                <w:tab w:val="center" w:pos="7865"/>
                <w:tab w:val="center" w:pos="8720"/>
                <w:tab w:val="center" w:pos="9575"/>
                <w:tab w:val="center" w:pos="10430"/>
                <w:tab w:val="center" w:pos="11285"/>
                <w:tab w:val="center" w:pos="12140"/>
                <w:tab w:val="center" w:pos="12995"/>
                <w:tab w:val="center" w:pos="13850"/>
                <w:tab w:val="center" w:pos="14789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088" w:rsidRPr="00497088" w:rsidRDefault="00497088" w:rsidP="00497088">
            <w:pPr>
              <w:widowControl w:val="0"/>
              <w:tabs>
                <w:tab w:val="center" w:pos="1525"/>
                <w:tab w:val="center" w:pos="3535"/>
                <w:tab w:val="center" w:pos="4445"/>
                <w:tab w:val="center" w:pos="5300"/>
                <w:tab w:val="center" w:pos="6155"/>
                <w:tab w:val="center" w:pos="7010"/>
                <w:tab w:val="center" w:pos="7865"/>
                <w:tab w:val="center" w:pos="8720"/>
                <w:tab w:val="center" w:pos="9575"/>
                <w:tab w:val="center" w:pos="10430"/>
                <w:tab w:val="center" w:pos="11285"/>
                <w:tab w:val="center" w:pos="12140"/>
                <w:tab w:val="center" w:pos="12995"/>
                <w:tab w:val="center" w:pos="13850"/>
                <w:tab w:val="center" w:pos="14789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</w:tr>
      <w:tr w:rsidR="00497088" w:rsidRPr="00497088" w:rsidTr="00497088">
        <w:trPr>
          <w:trHeight w:hRule="exact" w:val="565"/>
        </w:trPr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88" w:rsidRPr="00497088" w:rsidRDefault="00497088" w:rsidP="00497088">
            <w:pPr>
              <w:widowControl w:val="0"/>
              <w:tabs>
                <w:tab w:val="center" w:pos="1525"/>
                <w:tab w:val="center" w:pos="3535"/>
                <w:tab w:val="center" w:pos="4445"/>
                <w:tab w:val="center" w:pos="5300"/>
                <w:tab w:val="center" w:pos="6155"/>
                <w:tab w:val="center" w:pos="7010"/>
                <w:tab w:val="center" w:pos="7865"/>
                <w:tab w:val="center" w:pos="8720"/>
                <w:tab w:val="center" w:pos="9575"/>
                <w:tab w:val="center" w:pos="10430"/>
                <w:tab w:val="center" w:pos="11285"/>
                <w:tab w:val="center" w:pos="12140"/>
                <w:tab w:val="center" w:pos="12995"/>
                <w:tab w:val="center" w:pos="13850"/>
                <w:tab w:val="center" w:pos="14789"/>
              </w:tabs>
              <w:autoSpaceDE w:val="0"/>
              <w:autoSpaceDN w:val="0"/>
              <w:adjustRightInd w:val="0"/>
              <w:ind w:right="-567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97088">
              <w:rPr>
                <w:rFonts w:ascii="Arial" w:hAnsi="Arial" w:cs="Arial"/>
                <w:sz w:val="20"/>
                <w:szCs w:val="20"/>
              </w:rPr>
              <w:t xml:space="preserve">Оплата </w:t>
            </w:r>
            <w:proofErr w:type="spellStart"/>
            <w:r w:rsidRPr="00497088">
              <w:rPr>
                <w:rFonts w:ascii="Arial" w:hAnsi="Arial" w:cs="Arial"/>
                <w:sz w:val="20"/>
                <w:szCs w:val="20"/>
              </w:rPr>
              <w:t>послуг</w:t>
            </w:r>
            <w:proofErr w:type="spellEnd"/>
            <w:r w:rsidRPr="00497088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proofErr w:type="gramStart"/>
            <w:r w:rsidRPr="00497088">
              <w:rPr>
                <w:rFonts w:ascii="Arial" w:hAnsi="Arial" w:cs="Arial"/>
                <w:sz w:val="20"/>
                <w:szCs w:val="20"/>
              </w:rPr>
              <w:t>кр</w:t>
            </w:r>
            <w:proofErr w:type="gramEnd"/>
            <w:r w:rsidRPr="00497088">
              <w:rPr>
                <w:rFonts w:ascii="Arial" w:hAnsi="Arial" w:cs="Arial"/>
                <w:sz w:val="20"/>
                <w:szCs w:val="20"/>
              </w:rPr>
              <w:t>ім</w:t>
            </w:r>
            <w:proofErr w:type="spellEnd"/>
            <w:r w:rsidRPr="0049708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97088">
              <w:rPr>
                <w:rFonts w:ascii="Arial" w:hAnsi="Arial" w:cs="Arial"/>
                <w:sz w:val="20"/>
                <w:szCs w:val="20"/>
              </w:rPr>
              <w:t>комунальних</w:t>
            </w:r>
            <w:proofErr w:type="spellEnd"/>
            <w:r w:rsidRPr="0049708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88" w:rsidRPr="00497088" w:rsidRDefault="00497088" w:rsidP="00497088">
            <w:pPr>
              <w:widowControl w:val="0"/>
              <w:tabs>
                <w:tab w:val="center" w:pos="1525"/>
                <w:tab w:val="center" w:pos="3535"/>
                <w:tab w:val="center" w:pos="4445"/>
                <w:tab w:val="center" w:pos="5300"/>
                <w:tab w:val="center" w:pos="6155"/>
                <w:tab w:val="center" w:pos="7010"/>
                <w:tab w:val="center" w:pos="7865"/>
                <w:tab w:val="center" w:pos="8720"/>
                <w:tab w:val="center" w:pos="9575"/>
                <w:tab w:val="center" w:pos="10430"/>
                <w:tab w:val="center" w:pos="11285"/>
                <w:tab w:val="center" w:pos="12140"/>
                <w:tab w:val="center" w:pos="12995"/>
                <w:tab w:val="center" w:pos="13850"/>
                <w:tab w:val="center" w:pos="14789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97088">
              <w:rPr>
                <w:rFonts w:ascii="Arial" w:hAnsi="Arial" w:cs="Arial"/>
                <w:sz w:val="20"/>
                <w:szCs w:val="20"/>
              </w:rPr>
              <w:t>0611020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88" w:rsidRPr="00497088" w:rsidRDefault="00497088" w:rsidP="00497088">
            <w:pPr>
              <w:widowControl w:val="0"/>
              <w:tabs>
                <w:tab w:val="center" w:pos="1525"/>
                <w:tab w:val="center" w:pos="3535"/>
                <w:tab w:val="center" w:pos="4445"/>
                <w:tab w:val="center" w:pos="5300"/>
                <w:tab w:val="center" w:pos="6155"/>
                <w:tab w:val="center" w:pos="7010"/>
                <w:tab w:val="center" w:pos="7865"/>
                <w:tab w:val="center" w:pos="8720"/>
                <w:tab w:val="center" w:pos="9575"/>
                <w:tab w:val="center" w:pos="10430"/>
                <w:tab w:val="center" w:pos="11285"/>
                <w:tab w:val="center" w:pos="12140"/>
                <w:tab w:val="center" w:pos="12995"/>
                <w:tab w:val="center" w:pos="13850"/>
                <w:tab w:val="center" w:pos="14789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97088">
              <w:rPr>
                <w:rFonts w:ascii="Arial" w:hAnsi="Arial" w:cs="Arial"/>
                <w:sz w:val="20"/>
                <w:szCs w:val="20"/>
              </w:rPr>
              <w:t>2240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088" w:rsidRPr="00497088" w:rsidRDefault="00497088" w:rsidP="00497088">
            <w:pPr>
              <w:widowControl w:val="0"/>
              <w:tabs>
                <w:tab w:val="center" w:pos="1525"/>
                <w:tab w:val="center" w:pos="3535"/>
                <w:tab w:val="center" w:pos="4445"/>
                <w:tab w:val="center" w:pos="5300"/>
                <w:tab w:val="center" w:pos="6155"/>
                <w:tab w:val="center" w:pos="7010"/>
                <w:tab w:val="center" w:pos="7865"/>
                <w:tab w:val="center" w:pos="8720"/>
                <w:tab w:val="center" w:pos="9575"/>
                <w:tab w:val="center" w:pos="10430"/>
                <w:tab w:val="center" w:pos="11285"/>
                <w:tab w:val="center" w:pos="12140"/>
                <w:tab w:val="center" w:pos="12995"/>
                <w:tab w:val="center" w:pos="13850"/>
                <w:tab w:val="center" w:pos="14789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88" w:rsidRPr="00497088" w:rsidRDefault="00497088" w:rsidP="00497088">
            <w:pPr>
              <w:widowControl w:val="0"/>
              <w:tabs>
                <w:tab w:val="center" w:pos="1525"/>
                <w:tab w:val="center" w:pos="3535"/>
                <w:tab w:val="center" w:pos="4445"/>
                <w:tab w:val="center" w:pos="5300"/>
                <w:tab w:val="center" w:pos="6155"/>
                <w:tab w:val="center" w:pos="7010"/>
                <w:tab w:val="center" w:pos="7865"/>
                <w:tab w:val="center" w:pos="8720"/>
                <w:tab w:val="center" w:pos="9575"/>
                <w:tab w:val="center" w:pos="10430"/>
                <w:tab w:val="center" w:pos="11285"/>
                <w:tab w:val="center" w:pos="12140"/>
                <w:tab w:val="center" w:pos="12995"/>
                <w:tab w:val="center" w:pos="13850"/>
                <w:tab w:val="center" w:pos="14789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97088">
              <w:rPr>
                <w:rFonts w:ascii="Arial" w:hAnsi="Arial" w:cs="Arial"/>
                <w:sz w:val="20"/>
                <w:szCs w:val="20"/>
              </w:rPr>
              <w:t>842,4</w:t>
            </w:r>
          </w:p>
        </w:tc>
      </w:tr>
      <w:tr w:rsidR="00497088" w:rsidRPr="00497088" w:rsidTr="00497088">
        <w:trPr>
          <w:trHeight w:hRule="exact" w:val="417"/>
        </w:trPr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88" w:rsidRPr="00497088" w:rsidRDefault="00497088" w:rsidP="00497088">
            <w:pPr>
              <w:widowControl w:val="0"/>
              <w:tabs>
                <w:tab w:val="center" w:pos="1525"/>
                <w:tab w:val="center" w:pos="3535"/>
                <w:tab w:val="center" w:pos="4445"/>
                <w:tab w:val="center" w:pos="5300"/>
                <w:tab w:val="center" w:pos="6155"/>
                <w:tab w:val="center" w:pos="7010"/>
                <w:tab w:val="center" w:pos="7865"/>
                <w:tab w:val="center" w:pos="8720"/>
                <w:tab w:val="center" w:pos="9575"/>
                <w:tab w:val="center" w:pos="10430"/>
                <w:tab w:val="center" w:pos="11285"/>
                <w:tab w:val="center" w:pos="12140"/>
                <w:tab w:val="center" w:pos="12995"/>
                <w:tab w:val="center" w:pos="13850"/>
                <w:tab w:val="center" w:pos="14789"/>
              </w:tabs>
              <w:autoSpaceDE w:val="0"/>
              <w:autoSpaceDN w:val="0"/>
              <w:adjustRightInd w:val="0"/>
              <w:ind w:right="-567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proofErr w:type="spellStart"/>
            <w:r w:rsidRPr="00497088">
              <w:rPr>
                <w:rFonts w:ascii="Arial" w:hAnsi="Arial" w:cs="Arial"/>
                <w:sz w:val="20"/>
                <w:szCs w:val="20"/>
              </w:rPr>
              <w:t>Видатки</w:t>
            </w:r>
            <w:proofErr w:type="spellEnd"/>
            <w:r w:rsidRPr="00497088">
              <w:rPr>
                <w:rFonts w:ascii="Arial" w:hAnsi="Arial" w:cs="Arial"/>
                <w:sz w:val="20"/>
                <w:szCs w:val="20"/>
              </w:rPr>
              <w:t xml:space="preserve"> на </w:t>
            </w:r>
            <w:proofErr w:type="spellStart"/>
            <w:r w:rsidRPr="00497088">
              <w:rPr>
                <w:rFonts w:ascii="Arial" w:hAnsi="Arial" w:cs="Arial"/>
                <w:sz w:val="20"/>
                <w:szCs w:val="20"/>
              </w:rPr>
              <w:t>відрядження</w:t>
            </w:r>
            <w:proofErr w:type="spellEnd"/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88" w:rsidRPr="00497088" w:rsidRDefault="00497088" w:rsidP="00497088">
            <w:pPr>
              <w:widowControl w:val="0"/>
              <w:tabs>
                <w:tab w:val="center" w:pos="1525"/>
                <w:tab w:val="center" w:pos="3535"/>
                <w:tab w:val="center" w:pos="4445"/>
                <w:tab w:val="center" w:pos="5300"/>
                <w:tab w:val="center" w:pos="6155"/>
                <w:tab w:val="center" w:pos="7010"/>
                <w:tab w:val="center" w:pos="7865"/>
                <w:tab w:val="center" w:pos="8720"/>
                <w:tab w:val="center" w:pos="9575"/>
                <w:tab w:val="center" w:pos="10430"/>
                <w:tab w:val="center" w:pos="11285"/>
                <w:tab w:val="center" w:pos="12140"/>
                <w:tab w:val="center" w:pos="12995"/>
                <w:tab w:val="center" w:pos="13850"/>
                <w:tab w:val="center" w:pos="14789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97088">
              <w:rPr>
                <w:rFonts w:ascii="Arial" w:hAnsi="Arial" w:cs="Arial"/>
                <w:sz w:val="20"/>
                <w:szCs w:val="20"/>
              </w:rPr>
              <w:t>0611020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88" w:rsidRPr="00497088" w:rsidRDefault="00497088" w:rsidP="00497088">
            <w:pPr>
              <w:widowControl w:val="0"/>
              <w:tabs>
                <w:tab w:val="center" w:pos="1525"/>
                <w:tab w:val="center" w:pos="3535"/>
                <w:tab w:val="center" w:pos="4445"/>
                <w:tab w:val="center" w:pos="5300"/>
                <w:tab w:val="center" w:pos="6155"/>
                <w:tab w:val="center" w:pos="7010"/>
                <w:tab w:val="center" w:pos="7865"/>
                <w:tab w:val="center" w:pos="8720"/>
                <w:tab w:val="center" w:pos="9575"/>
                <w:tab w:val="center" w:pos="10430"/>
                <w:tab w:val="center" w:pos="11285"/>
                <w:tab w:val="center" w:pos="12140"/>
                <w:tab w:val="center" w:pos="12995"/>
                <w:tab w:val="center" w:pos="13850"/>
                <w:tab w:val="center" w:pos="14789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97088">
              <w:rPr>
                <w:rFonts w:ascii="Arial" w:hAnsi="Arial" w:cs="Arial"/>
                <w:sz w:val="20"/>
                <w:szCs w:val="20"/>
              </w:rPr>
              <w:t>2250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088" w:rsidRPr="00497088" w:rsidRDefault="00497088" w:rsidP="00497088">
            <w:pPr>
              <w:widowControl w:val="0"/>
              <w:tabs>
                <w:tab w:val="center" w:pos="1525"/>
                <w:tab w:val="center" w:pos="3535"/>
                <w:tab w:val="center" w:pos="4445"/>
                <w:tab w:val="center" w:pos="5300"/>
                <w:tab w:val="center" w:pos="6155"/>
                <w:tab w:val="center" w:pos="7010"/>
                <w:tab w:val="center" w:pos="7865"/>
                <w:tab w:val="center" w:pos="8720"/>
                <w:tab w:val="center" w:pos="9575"/>
                <w:tab w:val="center" w:pos="10430"/>
                <w:tab w:val="center" w:pos="11285"/>
                <w:tab w:val="center" w:pos="12140"/>
                <w:tab w:val="center" w:pos="12995"/>
                <w:tab w:val="center" w:pos="13850"/>
                <w:tab w:val="center" w:pos="14789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088" w:rsidRPr="00497088" w:rsidRDefault="00497088" w:rsidP="00497088">
            <w:pPr>
              <w:widowControl w:val="0"/>
              <w:tabs>
                <w:tab w:val="center" w:pos="1525"/>
                <w:tab w:val="center" w:pos="3535"/>
                <w:tab w:val="center" w:pos="4445"/>
                <w:tab w:val="center" w:pos="5300"/>
                <w:tab w:val="center" w:pos="6155"/>
                <w:tab w:val="center" w:pos="7010"/>
                <w:tab w:val="center" w:pos="7865"/>
                <w:tab w:val="center" w:pos="8720"/>
                <w:tab w:val="center" w:pos="9575"/>
                <w:tab w:val="center" w:pos="10430"/>
                <w:tab w:val="center" w:pos="11285"/>
                <w:tab w:val="center" w:pos="12140"/>
                <w:tab w:val="center" w:pos="12995"/>
                <w:tab w:val="center" w:pos="13850"/>
                <w:tab w:val="center" w:pos="14789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</w:tr>
      <w:tr w:rsidR="00497088" w:rsidRPr="00497088" w:rsidTr="00497088">
        <w:trPr>
          <w:trHeight w:hRule="exact" w:val="565"/>
        </w:trPr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88" w:rsidRPr="00497088" w:rsidRDefault="00497088" w:rsidP="00497088">
            <w:pPr>
              <w:widowControl w:val="0"/>
              <w:tabs>
                <w:tab w:val="center" w:pos="1525"/>
                <w:tab w:val="center" w:pos="3535"/>
                <w:tab w:val="center" w:pos="4445"/>
                <w:tab w:val="center" w:pos="5300"/>
                <w:tab w:val="center" w:pos="6155"/>
                <w:tab w:val="center" w:pos="7010"/>
                <w:tab w:val="center" w:pos="7865"/>
                <w:tab w:val="center" w:pos="8720"/>
                <w:tab w:val="center" w:pos="9575"/>
                <w:tab w:val="center" w:pos="10430"/>
                <w:tab w:val="center" w:pos="11285"/>
                <w:tab w:val="center" w:pos="12140"/>
                <w:tab w:val="center" w:pos="12995"/>
                <w:tab w:val="center" w:pos="13850"/>
                <w:tab w:val="center" w:pos="14789"/>
              </w:tabs>
              <w:autoSpaceDE w:val="0"/>
              <w:autoSpaceDN w:val="0"/>
              <w:adjustRightInd w:val="0"/>
              <w:ind w:right="-567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97088">
              <w:rPr>
                <w:rFonts w:ascii="Arial" w:hAnsi="Arial" w:cs="Arial"/>
                <w:sz w:val="20"/>
                <w:szCs w:val="20"/>
              </w:rPr>
              <w:t xml:space="preserve">Оплата </w:t>
            </w:r>
            <w:proofErr w:type="spellStart"/>
            <w:r w:rsidRPr="00497088">
              <w:rPr>
                <w:rFonts w:ascii="Arial" w:hAnsi="Arial" w:cs="Arial"/>
                <w:sz w:val="20"/>
                <w:szCs w:val="20"/>
              </w:rPr>
              <w:t>комунальних</w:t>
            </w:r>
            <w:proofErr w:type="spellEnd"/>
            <w:r w:rsidRPr="0049708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97088">
              <w:rPr>
                <w:rFonts w:ascii="Arial" w:hAnsi="Arial" w:cs="Arial"/>
                <w:sz w:val="20"/>
                <w:szCs w:val="20"/>
              </w:rPr>
              <w:t>послуг</w:t>
            </w:r>
            <w:proofErr w:type="spellEnd"/>
            <w:r w:rsidRPr="00497088">
              <w:rPr>
                <w:rFonts w:ascii="Arial" w:hAnsi="Arial" w:cs="Arial"/>
                <w:sz w:val="20"/>
                <w:szCs w:val="20"/>
              </w:rPr>
              <w:t xml:space="preserve"> та </w:t>
            </w:r>
            <w:proofErr w:type="spellStart"/>
            <w:r w:rsidRPr="00497088">
              <w:rPr>
                <w:rFonts w:ascii="Arial" w:hAnsi="Arial" w:cs="Arial"/>
                <w:sz w:val="20"/>
                <w:szCs w:val="20"/>
              </w:rPr>
              <w:t>енергоносії</w:t>
            </w:r>
            <w:proofErr w:type="gramStart"/>
            <w:r w:rsidRPr="00497088">
              <w:rPr>
                <w:rFonts w:ascii="Arial" w:hAnsi="Arial" w:cs="Arial"/>
                <w:sz w:val="20"/>
                <w:szCs w:val="20"/>
              </w:rPr>
              <w:t>в</w:t>
            </w:r>
            <w:proofErr w:type="spellEnd"/>
            <w:proofErr w:type="gramEnd"/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88" w:rsidRPr="00497088" w:rsidRDefault="00497088" w:rsidP="00497088">
            <w:pPr>
              <w:widowControl w:val="0"/>
              <w:tabs>
                <w:tab w:val="center" w:pos="1525"/>
                <w:tab w:val="center" w:pos="3535"/>
                <w:tab w:val="center" w:pos="4445"/>
                <w:tab w:val="center" w:pos="5300"/>
                <w:tab w:val="center" w:pos="6155"/>
                <w:tab w:val="center" w:pos="7010"/>
                <w:tab w:val="center" w:pos="7865"/>
                <w:tab w:val="center" w:pos="8720"/>
                <w:tab w:val="center" w:pos="9575"/>
                <w:tab w:val="center" w:pos="10430"/>
                <w:tab w:val="center" w:pos="11285"/>
                <w:tab w:val="center" w:pos="12140"/>
                <w:tab w:val="center" w:pos="12995"/>
                <w:tab w:val="center" w:pos="13850"/>
                <w:tab w:val="center" w:pos="14789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97088">
              <w:rPr>
                <w:rFonts w:ascii="Arial" w:hAnsi="Arial" w:cs="Arial"/>
                <w:sz w:val="20"/>
                <w:szCs w:val="20"/>
              </w:rPr>
              <w:t>0611020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88" w:rsidRPr="00497088" w:rsidRDefault="00497088" w:rsidP="00497088">
            <w:pPr>
              <w:widowControl w:val="0"/>
              <w:tabs>
                <w:tab w:val="center" w:pos="1525"/>
                <w:tab w:val="center" w:pos="3535"/>
                <w:tab w:val="center" w:pos="4445"/>
                <w:tab w:val="center" w:pos="5300"/>
                <w:tab w:val="center" w:pos="6155"/>
                <w:tab w:val="center" w:pos="7010"/>
                <w:tab w:val="center" w:pos="7865"/>
                <w:tab w:val="center" w:pos="8720"/>
                <w:tab w:val="center" w:pos="9575"/>
                <w:tab w:val="center" w:pos="10430"/>
                <w:tab w:val="center" w:pos="11285"/>
                <w:tab w:val="center" w:pos="12140"/>
                <w:tab w:val="center" w:pos="12995"/>
                <w:tab w:val="center" w:pos="13850"/>
                <w:tab w:val="center" w:pos="14789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97088">
              <w:rPr>
                <w:rFonts w:ascii="Arial" w:hAnsi="Arial" w:cs="Arial"/>
                <w:sz w:val="20"/>
                <w:szCs w:val="20"/>
              </w:rPr>
              <w:t>2270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088" w:rsidRPr="00497088" w:rsidRDefault="00497088" w:rsidP="00497088">
            <w:pPr>
              <w:widowControl w:val="0"/>
              <w:tabs>
                <w:tab w:val="center" w:pos="1525"/>
                <w:tab w:val="center" w:pos="3535"/>
                <w:tab w:val="center" w:pos="4445"/>
                <w:tab w:val="center" w:pos="5300"/>
                <w:tab w:val="center" w:pos="6155"/>
                <w:tab w:val="center" w:pos="7010"/>
                <w:tab w:val="center" w:pos="7865"/>
                <w:tab w:val="center" w:pos="8720"/>
                <w:tab w:val="center" w:pos="9575"/>
                <w:tab w:val="center" w:pos="10430"/>
                <w:tab w:val="center" w:pos="11285"/>
                <w:tab w:val="center" w:pos="12140"/>
                <w:tab w:val="center" w:pos="12995"/>
                <w:tab w:val="center" w:pos="13850"/>
                <w:tab w:val="center" w:pos="14789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88" w:rsidRPr="00497088" w:rsidRDefault="00497088" w:rsidP="00497088">
            <w:pPr>
              <w:widowControl w:val="0"/>
              <w:tabs>
                <w:tab w:val="center" w:pos="1525"/>
                <w:tab w:val="center" w:pos="3535"/>
                <w:tab w:val="center" w:pos="4445"/>
                <w:tab w:val="center" w:pos="5300"/>
                <w:tab w:val="center" w:pos="6155"/>
                <w:tab w:val="center" w:pos="7010"/>
                <w:tab w:val="center" w:pos="7865"/>
                <w:tab w:val="center" w:pos="8720"/>
                <w:tab w:val="center" w:pos="9575"/>
                <w:tab w:val="center" w:pos="10430"/>
                <w:tab w:val="center" w:pos="11285"/>
                <w:tab w:val="center" w:pos="12140"/>
                <w:tab w:val="center" w:pos="12995"/>
                <w:tab w:val="center" w:pos="13850"/>
                <w:tab w:val="center" w:pos="14789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97088">
              <w:rPr>
                <w:rFonts w:ascii="Arial" w:hAnsi="Arial" w:cs="Arial"/>
                <w:sz w:val="20"/>
                <w:szCs w:val="20"/>
              </w:rPr>
              <w:t>4500</w:t>
            </w:r>
          </w:p>
        </w:tc>
      </w:tr>
      <w:tr w:rsidR="00497088" w:rsidRPr="00497088" w:rsidTr="00497088">
        <w:trPr>
          <w:trHeight w:hRule="exact" w:val="559"/>
        </w:trPr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88" w:rsidRPr="00497088" w:rsidRDefault="00497088" w:rsidP="00497088">
            <w:pPr>
              <w:widowControl w:val="0"/>
              <w:tabs>
                <w:tab w:val="center" w:pos="1525"/>
                <w:tab w:val="center" w:pos="3535"/>
                <w:tab w:val="center" w:pos="4445"/>
                <w:tab w:val="center" w:pos="5300"/>
                <w:tab w:val="center" w:pos="6155"/>
                <w:tab w:val="center" w:pos="7010"/>
                <w:tab w:val="center" w:pos="7865"/>
                <w:tab w:val="center" w:pos="8720"/>
                <w:tab w:val="center" w:pos="9575"/>
                <w:tab w:val="center" w:pos="10430"/>
                <w:tab w:val="center" w:pos="11285"/>
                <w:tab w:val="center" w:pos="12140"/>
                <w:tab w:val="center" w:pos="12995"/>
                <w:tab w:val="center" w:pos="13850"/>
                <w:tab w:val="center" w:pos="14789"/>
              </w:tabs>
              <w:autoSpaceDE w:val="0"/>
              <w:autoSpaceDN w:val="0"/>
              <w:adjustRightInd w:val="0"/>
              <w:ind w:right="-567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97088">
              <w:rPr>
                <w:rFonts w:ascii="Arial" w:hAnsi="Arial" w:cs="Arial"/>
                <w:sz w:val="20"/>
                <w:szCs w:val="20"/>
              </w:rPr>
              <w:t xml:space="preserve">Оплата </w:t>
            </w:r>
            <w:proofErr w:type="spellStart"/>
            <w:r w:rsidRPr="00497088">
              <w:rPr>
                <w:rFonts w:ascii="Arial" w:hAnsi="Arial" w:cs="Arial"/>
                <w:sz w:val="20"/>
                <w:szCs w:val="20"/>
              </w:rPr>
              <w:t>водопостачання</w:t>
            </w:r>
            <w:proofErr w:type="spellEnd"/>
            <w:r w:rsidRPr="00497088">
              <w:rPr>
                <w:rFonts w:ascii="Arial" w:hAnsi="Arial" w:cs="Arial"/>
                <w:sz w:val="20"/>
                <w:szCs w:val="20"/>
              </w:rPr>
              <w:t xml:space="preserve"> та </w:t>
            </w:r>
            <w:proofErr w:type="spellStart"/>
            <w:r w:rsidRPr="00497088">
              <w:rPr>
                <w:rFonts w:ascii="Arial" w:hAnsi="Arial" w:cs="Arial"/>
                <w:sz w:val="20"/>
                <w:szCs w:val="20"/>
              </w:rPr>
              <w:t>водовідведення</w:t>
            </w:r>
            <w:proofErr w:type="spellEnd"/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88" w:rsidRPr="00497088" w:rsidRDefault="00497088" w:rsidP="00497088">
            <w:pPr>
              <w:widowControl w:val="0"/>
              <w:tabs>
                <w:tab w:val="center" w:pos="1525"/>
                <w:tab w:val="center" w:pos="3535"/>
                <w:tab w:val="center" w:pos="4445"/>
                <w:tab w:val="center" w:pos="5300"/>
                <w:tab w:val="center" w:pos="6155"/>
                <w:tab w:val="center" w:pos="7010"/>
                <w:tab w:val="center" w:pos="7865"/>
                <w:tab w:val="center" w:pos="8720"/>
                <w:tab w:val="center" w:pos="9575"/>
                <w:tab w:val="center" w:pos="10430"/>
                <w:tab w:val="center" w:pos="11285"/>
                <w:tab w:val="center" w:pos="12140"/>
                <w:tab w:val="center" w:pos="12995"/>
                <w:tab w:val="center" w:pos="13850"/>
                <w:tab w:val="center" w:pos="14789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97088">
              <w:rPr>
                <w:rFonts w:ascii="Arial" w:hAnsi="Arial" w:cs="Arial"/>
                <w:sz w:val="20"/>
                <w:szCs w:val="20"/>
              </w:rPr>
              <w:t>0611020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88" w:rsidRPr="00497088" w:rsidRDefault="00497088" w:rsidP="00497088">
            <w:pPr>
              <w:widowControl w:val="0"/>
              <w:tabs>
                <w:tab w:val="center" w:pos="1525"/>
                <w:tab w:val="center" w:pos="3535"/>
                <w:tab w:val="center" w:pos="4445"/>
                <w:tab w:val="center" w:pos="5300"/>
                <w:tab w:val="center" w:pos="6155"/>
                <w:tab w:val="center" w:pos="7010"/>
                <w:tab w:val="center" w:pos="7865"/>
                <w:tab w:val="center" w:pos="8720"/>
                <w:tab w:val="center" w:pos="9575"/>
                <w:tab w:val="center" w:pos="10430"/>
                <w:tab w:val="center" w:pos="11285"/>
                <w:tab w:val="center" w:pos="12140"/>
                <w:tab w:val="center" w:pos="12995"/>
                <w:tab w:val="center" w:pos="13850"/>
                <w:tab w:val="center" w:pos="14789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97088">
              <w:rPr>
                <w:rFonts w:ascii="Arial" w:hAnsi="Arial" w:cs="Arial"/>
                <w:sz w:val="20"/>
                <w:szCs w:val="20"/>
              </w:rPr>
              <w:t>2272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088" w:rsidRPr="00497088" w:rsidRDefault="00497088" w:rsidP="00497088">
            <w:pPr>
              <w:widowControl w:val="0"/>
              <w:tabs>
                <w:tab w:val="center" w:pos="1525"/>
                <w:tab w:val="center" w:pos="3535"/>
                <w:tab w:val="center" w:pos="4445"/>
                <w:tab w:val="center" w:pos="5300"/>
                <w:tab w:val="center" w:pos="6155"/>
                <w:tab w:val="center" w:pos="7010"/>
                <w:tab w:val="center" w:pos="7865"/>
                <w:tab w:val="center" w:pos="8720"/>
                <w:tab w:val="center" w:pos="9575"/>
                <w:tab w:val="center" w:pos="10430"/>
                <w:tab w:val="center" w:pos="11285"/>
                <w:tab w:val="center" w:pos="12140"/>
                <w:tab w:val="center" w:pos="12995"/>
                <w:tab w:val="center" w:pos="13850"/>
                <w:tab w:val="center" w:pos="14789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088" w:rsidRPr="00497088" w:rsidRDefault="00497088" w:rsidP="00497088">
            <w:pPr>
              <w:widowControl w:val="0"/>
              <w:tabs>
                <w:tab w:val="center" w:pos="1525"/>
                <w:tab w:val="center" w:pos="3535"/>
                <w:tab w:val="center" w:pos="4445"/>
                <w:tab w:val="center" w:pos="5300"/>
                <w:tab w:val="center" w:pos="6155"/>
                <w:tab w:val="center" w:pos="7010"/>
                <w:tab w:val="center" w:pos="7865"/>
                <w:tab w:val="center" w:pos="8720"/>
                <w:tab w:val="center" w:pos="9575"/>
                <w:tab w:val="center" w:pos="10430"/>
                <w:tab w:val="center" w:pos="11285"/>
                <w:tab w:val="center" w:pos="12140"/>
                <w:tab w:val="center" w:pos="12995"/>
                <w:tab w:val="center" w:pos="13850"/>
                <w:tab w:val="center" w:pos="14789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</w:tr>
      <w:tr w:rsidR="00497088" w:rsidRPr="00497088" w:rsidTr="00497088">
        <w:trPr>
          <w:trHeight w:hRule="exact" w:val="440"/>
        </w:trPr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88" w:rsidRPr="00497088" w:rsidRDefault="00497088" w:rsidP="00497088">
            <w:pPr>
              <w:widowControl w:val="0"/>
              <w:tabs>
                <w:tab w:val="center" w:pos="1525"/>
                <w:tab w:val="center" w:pos="3535"/>
                <w:tab w:val="center" w:pos="4445"/>
                <w:tab w:val="center" w:pos="5300"/>
                <w:tab w:val="center" w:pos="6155"/>
                <w:tab w:val="center" w:pos="7010"/>
                <w:tab w:val="center" w:pos="7865"/>
                <w:tab w:val="center" w:pos="8720"/>
                <w:tab w:val="center" w:pos="9575"/>
                <w:tab w:val="center" w:pos="10430"/>
                <w:tab w:val="center" w:pos="11285"/>
                <w:tab w:val="center" w:pos="12140"/>
                <w:tab w:val="center" w:pos="12995"/>
                <w:tab w:val="center" w:pos="13850"/>
                <w:tab w:val="center" w:pos="14789"/>
              </w:tabs>
              <w:autoSpaceDE w:val="0"/>
              <w:autoSpaceDN w:val="0"/>
              <w:adjustRightInd w:val="0"/>
              <w:ind w:right="-567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97088">
              <w:rPr>
                <w:rFonts w:ascii="Arial" w:hAnsi="Arial" w:cs="Arial"/>
                <w:sz w:val="20"/>
                <w:szCs w:val="20"/>
              </w:rPr>
              <w:t xml:space="preserve">Оплата </w:t>
            </w:r>
            <w:proofErr w:type="spellStart"/>
            <w:r w:rsidRPr="00497088">
              <w:rPr>
                <w:rFonts w:ascii="Arial" w:hAnsi="Arial" w:cs="Arial"/>
                <w:sz w:val="20"/>
                <w:szCs w:val="20"/>
              </w:rPr>
              <w:t>електроенергії</w:t>
            </w:r>
            <w:proofErr w:type="spellEnd"/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88" w:rsidRPr="00497088" w:rsidRDefault="00497088" w:rsidP="00497088">
            <w:pPr>
              <w:widowControl w:val="0"/>
              <w:tabs>
                <w:tab w:val="center" w:pos="1525"/>
                <w:tab w:val="center" w:pos="3535"/>
                <w:tab w:val="center" w:pos="4445"/>
                <w:tab w:val="center" w:pos="5300"/>
                <w:tab w:val="center" w:pos="6155"/>
                <w:tab w:val="center" w:pos="7010"/>
                <w:tab w:val="center" w:pos="7865"/>
                <w:tab w:val="center" w:pos="8720"/>
                <w:tab w:val="center" w:pos="9575"/>
                <w:tab w:val="center" w:pos="10430"/>
                <w:tab w:val="center" w:pos="11285"/>
                <w:tab w:val="center" w:pos="12140"/>
                <w:tab w:val="center" w:pos="12995"/>
                <w:tab w:val="center" w:pos="13850"/>
                <w:tab w:val="center" w:pos="14789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97088">
              <w:rPr>
                <w:rFonts w:ascii="Arial" w:hAnsi="Arial" w:cs="Arial"/>
                <w:sz w:val="20"/>
                <w:szCs w:val="20"/>
              </w:rPr>
              <w:t>0611020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88" w:rsidRPr="00497088" w:rsidRDefault="00497088" w:rsidP="00497088">
            <w:pPr>
              <w:widowControl w:val="0"/>
              <w:tabs>
                <w:tab w:val="center" w:pos="1525"/>
                <w:tab w:val="center" w:pos="3535"/>
                <w:tab w:val="center" w:pos="4445"/>
                <w:tab w:val="center" w:pos="5300"/>
                <w:tab w:val="center" w:pos="6155"/>
                <w:tab w:val="center" w:pos="7010"/>
                <w:tab w:val="center" w:pos="7865"/>
                <w:tab w:val="center" w:pos="8720"/>
                <w:tab w:val="center" w:pos="9575"/>
                <w:tab w:val="center" w:pos="10430"/>
                <w:tab w:val="center" w:pos="11285"/>
                <w:tab w:val="center" w:pos="12140"/>
                <w:tab w:val="center" w:pos="12995"/>
                <w:tab w:val="center" w:pos="13850"/>
                <w:tab w:val="center" w:pos="14789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97088">
              <w:rPr>
                <w:rFonts w:ascii="Arial" w:hAnsi="Arial" w:cs="Arial"/>
                <w:sz w:val="20"/>
                <w:szCs w:val="20"/>
              </w:rPr>
              <w:t>2273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088" w:rsidRPr="00497088" w:rsidRDefault="00497088" w:rsidP="00497088">
            <w:pPr>
              <w:widowControl w:val="0"/>
              <w:tabs>
                <w:tab w:val="center" w:pos="1525"/>
                <w:tab w:val="center" w:pos="3535"/>
                <w:tab w:val="center" w:pos="4445"/>
                <w:tab w:val="center" w:pos="5300"/>
                <w:tab w:val="center" w:pos="6155"/>
                <w:tab w:val="center" w:pos="7010"/>
                <w:tab w:val="center" w:pos="7865"/>
                <w:tab w:val="center" w:pos="8720"/>
                <w:tab w:val="center" w:pos="9575"/>
                <w:tab w:val="center" w:pos="10430"/>
                <w:tab w:val="center" w:pos="11285"/>
                <w:tab w:val="center" w:pos="12140"/>
                <w:tab w:val="center" w:pos="12995"/>
                <w:tab w:val="center" w:pos="13850"/>
                <w:tab w:val="center" w:pos="14789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88" w:rsidRPr="00497088" w:rsidRDefault="00497088" w:rsidP="00497088">
            <w:pPr>
              <w:widowControl w:val="0"/>
              <w:tabs>
                <w:tab w:val="center" w:pos="1525"/>
                <w:tab w:val="center" w:pos="3535"/>
                <w:tab w:val="center" w:pos="4445"/>
                <w:tab w:val="center" w:pos="5300"/>
                <w:tab w:val="center" w:pos="6155"/>
                <w:tab w:val="center" w:pos="7010"/>
                <w:tab w:val="center" w:pos="7865"/>
                <w:tab w:val="center" w:pos="8720"/>
                <w:tab w:val="center" w:pos="9575"/>
                <w:tab w:val="center" w:pos="10430"/>
                <w:tab w:val="center" w:pos="11285"/>
                <w:tab w:val="center" w:pos="12140"/>
                <w:tab w:val="center" w:pos="12995"/>
                <w:tab w:val="center" w:pos="13850"/>
                <w:tab w:val="center" w:pos="14789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97088">
              <w:rPr>
                <w:rFonts w:ascii="Arial" w:hAnsi="Arial" w:cs="Arial"/>
                <w:sz w:val="20"/>
                <w:szCs w:val="20"/>
              </w:rPr>
              <w:t>4500</w:t>
            </w:r>
          </w:p>
        </w:tc>
      </w:tr>
      <w:tr w:rsidR="00497088" w:rsidRPr="00497088" w:rsidTr="00497088">
        <w:trPr>
          <w:trHeight w:hRule="exact" w:val="330"/>
        </w:trPr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88" w:rsidRPr="00497088" w:rsidRDefault="00497088" w:rsidP="00497088">
            <w:pPr>
              <w:widowControl w:val="0"/>
              <w:tabs>
                <w:tab w:val="center" w:pos="1525"/>
                <w:tab w:val="center" w:pos="3535"/>
                <w:tab w:val="center" w:pos="4445"/>
                <w:tab w:val="center" w:pos="5300"/>
                <w:tab w:val="center" w:pos="6155"/>
                <w:tab w:val="center" w:pos="7010"/>
                <w:tab w:val="center" w:pos="7865"/>
                <w:tab w:val="center" w:pos="8720"/>
                <w:tab w:val="center" w:pos="9575"/>
                <w:tab w:val="center" w:pos="10430"/>
                <w:tab w:val="center" w:pos="11285"/>
                <w:tab w:val="center" w:pos="12140"/>
                <w:tab w:val="center" w:pos="12995"/>
                <w:tab w:val="center" w:pos="13850"/>
                <w:tab w:val="center" w:pos="14789"/>
              </w:tabs>
              <w:autoSpaceDE w:val="0"/>
              <w:autoSpaceDN w:val="0"/>
              <w:adjustRightInd w:val="0"/>
              <w:ind w:right="-567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97088">
              <w:rPr>
                <w:rFonts w:ascii="Arial" w:hAnsi="Arial" w:cs="Arial"/>
                <w:sz w:val="20"/>
                <w:szCs w:val="20"/>
              </w:rPr>
              <w:t xml:space="preserve">Оплата </w:t>
            </w:r>
            <w:proofErr w:type="gramStart"/>
            <w:r w:rsidRPr="00497088">
              <w:rPr>
                <w:rFonts w:ascii="Arial" w:hAnsi="Arial" w:cs="Arial"/>
                <w:sz w:val="20"/>
                <w:szCs w:val="20"/>
              </w:rPr>
              <w:t>природного</w:t>
            </w:r>
            <w:proofErr w:type="gramEnd"/>
            <w:r w:rsidRPr="00497088">
              <w:rPr>
                <w:rFonts w:ascii="Arial" w:hAnsi="Arial" w:cs="Arial"/>
                <w:sz w:val="20"/>
                <w:szCs w:val="20"/>
              </w:rPr>
              <w:t xml:space="preserve"> газу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88" w:rsidRPr="00497088" w:rsidRDefault="00497088" w:rsidP="00497088">
            <w:pPr>
              <w:widowControl w:val="0"/>
              <w:tabs>
                <w:tab w:val="center" w:pos="1525"/>
                <w:tab w:val="center" w:pos="3535"/>
                <w:tab w:val="center" w:pos="4445"/>
                <w:tab w:val="center" w:pos="5300"/>
                <w:tab w:val="center" w:pos="6155"/>
                <w:tab w:val="center" w:pos="7010"/>
                <w:tab w:val="center" w:pos="7865"/>
                <w:tab w:val="center" w:pos="8720"/>
                <w:tab w:val="center" w:pos="9575"/>
                <w:tab w:val="center" w:pos="10430"/>
                <w:tab w:val="center" w:pos="11285"/>
                <w:tab w:val="center" w:pos="12140"/>
                <w:tab w:val="center" w:pos="12995"/>
                <w:tab w:val="center" w:pos="13850"/>
                <w:tab w:val="center" w:pos="14789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97088">
              <w:rPr>
                <w:rFonts w:ascii="Arial" w:hAnsi="Arial" w:cs="Arial"/>
                <w:sz w:val="20"/>
                <w:szCs w:val="20"/>
              </w:rPr>
              <w:t>0611020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88" w:rsidRPr="00497088" w:rsidRDefault="00497088" w:rsidP="00497088">
            <w:pPr>
              <w:widowControl w:val="0"/>
              <w:tabs>
                <w:tab w:val="center" w:pos="1525"/>
                <w:tab w:val="center" w:pos="3535"/>
                <w:tab w:val="center" w:pos="4445"/>
                <w:tab w:val="center" w:pos="5300"/>
                <w:tab w:val="center" w:pos="6155"/>
                <w:tab w:val="center" w:pos="7010"/>
                <w:tab w:val="center" w:pos="7865"/>
                <w:tab w:val="center" w:pos="8720"/>
                <w:tab w:val="center" w:pos="9575"/>
                <w:tab w:val="center" w:pos="10430"/>
                <w:tab w:val="center" w:pos="11285"/>
                <w:tab w:val="center" w:pos="12140"/>
                <w:tab w:val="center" w:pos="12995"/>
                <w:tab w:val="center" w:pos="13850"/>
                <w:tab w:val="center" w:pos="14789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97088">
              <w:rPr>
                <w:rFonts w:ascii="Arial" w:hAnsi="Arial" w:cs="Arial"/>
                <w:sz w:val="20"/>
                <w:szCs w:val="20"/>
              </w:rPr>
              <w:t>2274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088" w:rsidRPr="00497088" w:rsidRDefault="00497088" w:rsidP="00497088">
            <w:pPr>
              <w:widowControl w:val="0"/>
              <w:tabs>
                <w:tab w:val="center" w:pos="1525"/>
                <w:tab w:val="center" w:pos="3535"/>
                <w:tab w:val="center" w:pos="4445"/>
                <w:tab w:val="center" w:pos="5300"/>
                <w:tab w:val="center" w:pos="6155"/>
                <w:tab w:val="center" w:pos="7010"/>
                <w:tab w:val="center" w:pos="7865"/>
                <w:tab w:val="center" w:pos="8720"/>
                <w:tab w:val="center" w:pos="9575"/>
                <w:tab w:val="center" w:pos="10430"/>
                <w:tab w:val="center" w:pos="11285"/>
                <w:tab w:val="center" w:pos="12140"/>
                <w:tab w:val="center" w:pos="12995"/>
                <w:tab w:val="center" w:pos="13850"/>
                <w:tab w:val="center" w:pos="14789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088" w:rsidRPr="00497088" w:rsidRDefault="00497088" w:rsidP="00497088">
            <w:pPr>
              <w:widowControl w:val="0"/>
              <w:tabs>
                <w:tab w:val="center" w:pos="1525"/>
                <w:tab w:val="center" w:pos="3535"/>
                <w:tab w:val="center" w:pos="4445"/>
                <w:tab w:val="center" w:pos="5300"/>
                <w:tab w:val="center" w:pos="6155"/>
                <w:tab w:val="center" w:pos="7010"/>
                <w:tab w:val="center" w:pos="7865"/>
                <w:tab w:val="center" w:pos="8720"/>
                <w:tab w:val="center" w:pos="9575"/>
                <w:tab w:val="center" w:pos="10430"/>
                <w:tab w:val="center" w:pos="11285"/>
                <w:tab w:val="center" w:pos="12140"/>
                <w:tab w:val="center" w:pos="12995"/>
                <w:tab w:val="center" w:pos="13850"/>
                <w:tab w:val="center" w:pos="14789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</w:tr>
    </w:tbl>
    <w:p w:rsidR="00497088" w:rsidRDefault="00497088" w:rsidP="00497088">
      <w:pPr>
        <w:jc w:val="center"/>
        <w:rPr>
          <w:lang w:val="uk-UA"/>
        </w:rPr>
      </w:pPr>
    </w:p>
    <w:p w:rsidR="00497088" w:rsidRDefault="00497088" w:rsidP="00497088">
      <w:pPr>
        <w:jc w:val="center"/>
        <w:rPr>
          <w:lang w:val="uk-UA"/>
        </w:rPr>
      </w:pPr>
    </w:p>
    <w:p w:rsidR="00497088" w:rsidRDefault="00497088" w:rsidP="00497088">
      <w:pPr>
        <w:jc w:val="center"/>
        <w:rPr>
          <w:lang w:val="uk-UA"/>
        </w:rPr>
      </w:pPr>
    </w:p>
    <w:p w:rsidR="00497088" w:rsidRPr="00497088" w:rsidRDefault="00497088">
      <w:pPr>
        <w:rPr>
          <w:lang w:val="uk-UA"/>
        </w:rPr>
      </w:pPr>
    </w:p>
    <w:sectPr w:rsidR="00497088" w:rsidRPr="004970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088"/>
    <w:rsid w:val="00353F9D"/>
    <w:rsid w:val="00497088"/>
    <w:rsid w:val="0092313C"/>
    <w:rsid w:val="00A62679"/>
    <w:rsid w:val="00B27061"/>
    <w:rsid w:val="00C2050B"/>
    <w:rsid w:val="00C41742"/>
    <w:rsid w:val="00DA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3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Porda</dc:creator>
  <cp:lastModifiedBy>Porda</cp:lastModifiedBy>
  <cp:revision>1</cp:revision>
  <dcterms:created xsi:type="dcterms:W3CDTF">2018-04-26T11:12:00Z</dcterms:created>
  <dcterms:modified xsi:type="dcterms:W3CDTF">2018-04-26T11:23:00Z</dcterms:modified>
</cp:coreProperties>
</file>